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86AF6" w14:textId="0C602488" w:rsidR="00722CB0" w:rsidRPr="00722CB0" w:rsidRDefault="00722CB0" w:rsidP="00722CB0">
      <w:pPr>
        <w:spacing w:after="0"/>
        <w:jc w:val="center"/>
        <w:rPr>
          <w:rFonts w:ascii="MiSans Latin VF Medium" w:eastAsia="MiSans Latin VF Medium" w:hAnsi="MiSans Latin VF Medium" w:cs="MiSans Latin VF Medium"/>
          <w:b/>
          <w:bCs/>
        </w:rPr>
      </w:pPr>
      <w:r w:rsidRPr="00722CB0">
        <w:rPr>
          <w:rFonts w:ascii="MiSans Latin VF Medium" w:eastAsia="MiSans Latin VF Medium" w:hAnsi="MiSans Latin VF Medium" w:cs="MiSans Latin VF Medium"/>
          <w:b/>
          <w:bCs/>
        </w:rPr>
        <w:t xml:space="preserve">Xiaomi </w:t>
      </w:r>
      <w:proofErr w:type="spellStart"/>
      <w:r w:rsidRPr="00722CB0">
        <w:rPr>
          <w:rFonts w:ascii="MiSans Latin VF Medium" w:eastAsia="MiSans Latin VF Medium" w:hAnsi="MiSans Latin VF Medium" w:cs="MiSans Latin VF Medium"/>
          <w:b/>
          <w:bCs/>
        </w:rPr>
        <w:t>summer</w:t>
      </w:r>
      <w:proofErr w:type="spellEnd"/>
      <w:r w:rsidRPr="00722CB0">
        <w:rPr>
          <w:rFonts w:ascii="MiSans Latin VF Medium" w:eastAsia="MiSans Latin VF Medium" w:hAnsi="MiSans Latin VF Medium" w:cs="MiSans Latin VF Medium"/>
          <w:b/>
          <w:bCs/>
        </w:rPr>
        <w:t>!</w:t>
      </w:r>
    </w:p>
    <w:p w14:paraId="6F4C3203" w14:textId="5F6631A6" w:rsidR="00722CB0" w:rsidRPr="00722CB0" w:rsidRDefault="00722CB0" w:rsidP="00722CB0">
      <w:pPr>
        <w:spacing w:after="0"/>
        <w:jc w:val="center"/>
        <w:rPr>
          <w:rFonts w:ascii="MiSans Latin VF Medium" w:eastAsia="MiSans Latin VF Medium" w:hAnsi="MiSans Latin VF Medium" w:cs="MiSans Latin VF Medium"/>
          <w:b/>
          <w:bCs/>
        </w:rPr>
      </w:pPr>
      <w:r w:rsidRPr="00722CB0">
        <w:rPr>
          <w:rFonts w:ascii="MiSans Latin VF Medium" w:eastAsia="MiSans Latin VF Medium" w:hAnsi="MiSans Latin VF Medium" w:cs="MiSans Latin VF Medium"/>
          <w:b/>
          <w:bCs/>
        </w:rPr>
        <w:t>Τα πιο έξυπνα προϊόντα στις πιο δροσερές τιμές</w:t>
      </w:r>
    </w:p>
    <w:p w14:paraId="59278457" w14:textId="77777777" w:rsidR="00722CB0" w:rsidRPr="00722CB0" w:rsidRDefault="00722CB0" w:rsidP="00722CB0">
      <w:pPr>
        <w:spacing w:after="0"/>
        <w:jc w:val="center"/>
        <w:rPr>
          <w:rFonts w:ascii="MiSans Latin VF Medium" w:eastAsia="MiSans Latin VF Medium" w:hAnsi="MiSans Latin VF Medium" w:cs="MiSans Latin VF Medium"/>
          <w:b/>
          <w:bCs/>
        </w:rPr>
      </w:pPr>
      <w:r w:rsidRPr="00722CB0">
        <w:rPr>
          <w:rFonts w:ascii="MiSans Latin VF Medium" w:eastAsia="MiSans Latin VF Medium" w:hAnsi="MiSans Latin VF Medium" w:cs="MiSans Latin VF Medium"/>
          <w:b/>
          <w:bCs/>
        </w:rPr>
        <w:t>για μας και το σπίτι!</w:t>
      </w:r>
    </w:p>
    <w:p w14:paraId="5C0CE322" w14:textId="77777777" w:rsidR="00722CB0" w:rsidRPr="00722CB0" w:rsidRDefault="00722CB0" w:rsidP="00722CB0">
      <w:pPr>
        <w:spacing w:after="0"/>
        <w:jc w:val="both"/>
        <w:rPr>
          <w:rFonts w:ascii="MiSans Latin VF Medium" w:eastAsia="MiSans Latin VF Medium" w:hAnsi="MiSans Latin VF Medium" w:cs="MiSans Latin VF Medium"/>
          <w:b/>
          <w:bCs/>
        </w:rPr>
      </w:pPr>
    </w:p>
    <w:p w14:paraId="75726DE8" w14:textId="77777777" w:rsidR="00722CB0" w:rsidRDefault="00722CB0" w:rsidP="00722CB0">
      <w:pPr>
        <w:spacing w:after="0"/>
        <w:jc w:val="both"/>
        <w:rPr>
          <w:rFonts w:eastAsia="MiSans Latin VF Medium" w:cs="MiSans Latin VF Medium"/>
        </w:rPr>
      </w:pPr>
      <w:r w:rsidRPr="00722CB0">
        <w:rPr>
          <w:rFonts w:ascii="MiSans Latin VF Medium" w:eastAsia="MiSans Latin VF Medium" w:hAnsi="MiSans Latin VF Medium" w:cs="MiSans Latin VF Medium"/>
          <w:b/>
          <w:bCs/>
        </w:rPr>
        <w:t>Αθήνα, Ιούλιος 2026</w:t>
      </w:r>
      <w:r w:rsidRPr="00722CB0">
        <w:rPr>
          <w:rFonts w:ascii="MiSans Latin VF Medium" w:eastAsia="MiSans Latin VF Medium" w:hAnsi="MiSans Latin VF Medium" w:cs="MiSans Latin VF Medium"/>
        </w:rPr>
        <w:t xml:space="preserve"> - Έως τις 31 Αυγούστου, η Xiaomi προσφέρει σε ιδιαίτερα ανταγωνιστικές τιμές επιλεγμένα προϊόντα από το οικοσύστημά της, καλύπτοντας ανάγκες που εκτείνονται από την επικοινωνία και την ψυχαγωγία έως το έξυπνο σπίτι.</w:t>
      </w:r>
    </w:p>
    <w:p w14:paraId="42421B30" w14:textId="77777777" w:rsidR="00F92127" w:rsidRPr="00F92127" w:rsidRDefault="00F92127" w:rsidP="00722CB0">
      <w:pPr>
        <w:spacing w:after="0"/>
        <w:jc w:val="both"/>
        <w:rPr>
          <w:rFonts w:eastAsia="MiSans Latin VF Medium" w:cs="MiSans Latin VF Medium"/>
        </w:rPr>
      </w:pPr>
    </w:p>
    <w:p w14:paraId="41EF6653" w14:textId="77777777" w:rsidR="00722CB0" w:rsidRPr="00722CB0" w:rsidRDefault="00722CB0" w:rsidP="00722CB0">
      <w:pPr>
        <w:spacing w:after="0"/>
        <w:jc w:val="both"/>
        <w:rPr>
          <w:rFonts w:ascii="MiSans Latin VF Medium" w:eastAsia="MiSans Latin VF Medium" w:hAnsi="MiSans Latin VF Medium" w:cs="MiSans Latin VF Medium"/>
        </w:rPr>
      </w:pPr>
      <w:r w:rsidRPr="00722CB0">
        <w:rPr>
          <w:rFonts w:ascii="MiSans Latin VF Medium" w:eastAsia="MiSans Latin VF Medium" w:hAnsi="MiSans Latin VF Medium" w:cs="MiSans Latin VF Medium"/>
        </w:rPr>
        <w:t xml:space="preserve">H Xiaomi προτείνει λύσεις “κινητής τεχνολογίας”, ξεκινώντας με τον «μάστερ του τηλεφακού» το Xiaomi 17T </w:t>
      </w:r>
      <w:proofErr w:type="spellStart"/>
      <w:r w:rsidRPr="00722CB0">
        <w:rPr>
          <w:rFonts w:ascii="MiSans Latin VF Medium" w:eastAsia="MiSans Latin VF Medium" w:hAnsi="MiSans Latin VF Medium" w:cs="MiSans Latin VF Medium"/>
        </w:rPr>
        <w:t>Pro</w:t>
      </w:r>
      <w:proofErr w:type="spellEnd"/>
      <w:r w:rsidRPr="00722CB0">
        <w:rPr>
          <w:rFonts w:ascii="MiSans Latin VF Medium" w:eastAsia="MiSans Latin VF Medium" w:hAnsi="MiSans Latin VF Medium" w:cs="MiSans Latin VF Medium"/>
        </w:rPr>
        <w:t xml:space="preserve">. Η συσκευή εντυπωσιάζει με το σύστημα Leica Live </w:t>
      </w:r>
      <w:proofErr w:type="spellStart"/>
      <w:r w:rsidRPr="00722CB0">
        <w:rPr>
          <w:rFonts w:ascii="MiSans Latin VF Medium" w:eastAsia="MiSans Latin VF Medium" w:hAnsi="MiSans Latin VF Medium" w:cs="MiSans Latin VF Medium"/>
        </w:rPr>
        <w:t>Moment</w:t>
      </w:r>
      <w:proofErr w:type="spellEnd"/>
      <w:r w:rsidRPr="00722CB0">
        <w:rPr>
          <w:rFonts w:ascii="MiSans Latin VF Medium" w:eastAsia="MiSans Latin VF Medium" w:hAnsi="MiSans Latin VF Medium" w:cs="MiSans Latin VF Medium"/>
        </w:rPr>
        <w:t xml:space="preserve">, το οποίο αποτυπώνει με μοναδικό τρόπο την ατμόσφαιρα και το συναίσθημα κάθε στιγμής. Η τιμή του ξεκινά από 999,90 ευρώ, με δώρο μία Xiaomi Robot </w:t>
      </w:r>
      <w:proofErr w:type="spellStart"/>
      <w:r w:rsidRPr="00722CB0">
        <w:rPr>
          <w:rFonts w:ascii="MiSans Latin VF Medium" w:eastAsia="MiSans Latin VF Medium" w:hAnsi="MiSans Latin VF Medium" w:cs="MiSans Latin VF Medium"/>
        </w:rPr>
        <w:t>Vacuum</w:t>
      </w:r>
      <w:proofErr w:type="spellEnd"/>
      <w:r w:rsidRPr="00722CB0">
        <w:rPr>
          <w:rFonts w:ascii="MiSans Latin VF Medium" w:eastAsia="MiSans Latin VF Medium" w:hAnsi="MiSans Latin VF Medium" w:cs="MiSans Latin VF Medium"/>
        </w:rPr>
        <w:t xml:space="preserve"> H40.</w:t>
      </w:r>
    </w:p>
    <w:p w14:paraId="18356089" w14:textId="77777777" w:rsidR="00722CB0" w:rsidRPr="00722CB0" w:rsidRDefault="00722CB0" w:rsidP="00722CB0">
      <w:pPr>
        <w:spacing w:after="0"/>
        <w:jc w:val="both"/>
        <w:rPr>
          <w:rFonts w:ascii="MiSans Latin VF Medium" w:eastAsia="MiSans Latin VF Medium" w:hAnsi="MiSans Latin VF Medium" w:cs="MiSans Latin VF Medium"/>
        </w:rPr>
      </w:pPr>
      <w:r w:rsidRPr="00722CB0">
        <w:rPr>
          <w:rFonts w:ascii="MiSans Latin VF Medium" w:eastAsia="MiSans Latin VF Medium" w:hAnsi="MiSans Latin VF Medium" w:cs="MiSans Latin VF Medium"/>
        </w:rPr>
        <w:br/>
        <w:t xml:space="preserve">Ανάμεσα στις προτάσεις ξεχωρίζει φυσικά και η σειρά </w:t>
      </w:r>
      <w:proofErr w:type="spellStart"/>
      <w:r w:rsidRPr="00722CB0">
        <w:rPr>
          <w:rFonts w:ascii="MiSans Latin VF Medium" w:eastAsia="MiSans Latin VF Medium" w:hAnsi="MiSans Latin VF Medium" w:cs="MiSans Latin VF Medium"/>
        </w:rPr>
        <w:t>Redmi</w:t>
      </w:r>
      <w:proofErr w:type="spellEnd"/>
      <w:r w:rsidRPr="00722CB0">
        <w:rPr>
          <w:rFonts w:ascii="MiSans Latin VF Medium" w:eastAsia="MiSans Latin VF Medium" w:hAnsi="MiSans Latin VF Medium" w:cs="MiSans Latin VF Medium"/>
        </w:rPr>
        <w:t xml:space="preserve"> </w:t>
      </w:r>
      <w:proofErr w:type="spellStart"/>
      <w:r w:rsidRPr="00722CB0">
        <w:rPr>
          <w:rFonts w:ascii="MiSans Latin VF Medium" w:eastAsia="MiSans Latin VF Medium" w:hAnsi="MiSans Latin VF Medium" w:cs="MiSans Latin VF Medium"/>
        </w:rPr>
        <w:t>Note</w:t>
      </w:r>
      <w:proofErr w:type="spellEnd"/>
      <w:r w:rsidRPr="00722CB0">
        <w:rPr>
          <w:rFonts w:ascii="MiSans Latin VF Medium" w:eastAsia="MiSans Latin VF Medium" w:hAnsi="MiSans Latin VF Medium" w:cs="MiSans Latin VF Medium"/>
        </w:rPr>
        <w:t xml:space="preserve"> 15, η οποία συνδυάζει προηγμένες δυνατότητες φωτογράφισης με αναβαθμισμένες επιδόσεις, κορυφαία συνδεσιμότητα και εξελιγμένες λειτουργίες τεχνητής νοημοσύνης, προσφέροντας μια ολοκληρωμένη εμπειρία χρήσης νέας γενιάς σε καλοκαιρινές τιμές που ξεκινούν από 219,9 ευρώ!</w:t>
      </w:r>
    </w:p>
    <w:p w14:paraId="52C52E34" w14:textId="77777777" w:rsidR="00722CB0" w:rsidRPr="00722CB0" w:rsidRDefault="00722CB0" w:rsidP="00722CB0">
      <w:pPr>
        <w:spacing w:after="0"/>
        <w:jc w:val="both"/>
        <w:rPr>
          <w:rFonts w:ascii="MiSans Latin VF Medium" w:eastAsia="MiSans Latin VF Medium" w:hAnsi="MiSans Latin VF Medium" w:cs="MiSans Latin VF Medium"/>
        </w:rPr>
      </w:pPr>
      <w:r w:rsidRPr="00722CB0">
        <w:rPr>
          <w:rFonts w:ascii="MiSans Latin VF Medium" w:eastAsia="MiSans Latin VF Medium" w:hAnsi="MiSans Latin VF Medium" w:cs="MiSans Latin VF Medium"/>
        </w:rPr>
        <w:br/>
        <w:t xml:space="preserve">Για στιγμές ψυχαγωγίας εντός και εκτός σπιτιού, τα </w:t>
      </w:r>
      <w:proofErr w:type="spellStart"/>
      <w:r w:rsidRPr="00722CB0">
        <w:rPr>
          <w:rFonts w:ascii="MiSans Latin VF Medium" w:eastAsia="MiSans Latin VF Medium" w:hAnsi="MiSans Latin VF Medium" w:cs="MiSans Latin VF Medium"/>
        </w:rPr>
        <w:t>Redmi</w:t>
      </w:r>
      <w:proofErr w:type="spellEnd"/>
      <w:r w:rsidRPr="00722CB0">
        <w:rPr>
          <w:rFonts w:ascii="MiSans Latin VF Medium" w:eastAsia="MiSans Latin VF Medium" w:hAnsi="MiSans Latin VF Medium" w:cs="MiSans Latin VF Medium"/>
        </w:rPr>
        <w:t xml:space="preserve"> </w:t>
      </w:r>
      <w:proofErr w:type="spellStart"/>
      <w:r w:rsidRPr="00722CB0">
        <w:rPr>
          <w:rFonts w:ascii="MiSans Latin VF Medium" w:eastAsia="MiSans Latin VF Medium" w:hAnsi="MiSans Latin VF Medium" w:cs="MiSans Latin VF Medium"/>
        </w:rPr>
        <w:t>Pad</w:t>
      </w:r>
      <w:proofErr w:type="spellEnd"/>
      <w:r w:rsidRPr="00722CB0">
        <w:rPr>
          <w:rFonts w:ascii="MiSans Latin VF Medium" w:eastAsia="MiSans Latin VF Medium" w:hAnsi="MiSans Latin VF Medium" w:cs="MiSans Latin VF Medium"/>
        </w:rPr>
        <w:t>, από 279 ευρώ, αποτελούν μια ολοκληρωμένη πρόταση, χάρη στις μεγάλες οθόνες, τα τέσσερα ηχεία υψηλής ποιότητας και τη μεγάλη αυτονομία της μπαταρίας τους, καλύπτοντας με άνεση τόσο την ψυχαγωγία όσο και τις καθημερινές ανάγκες.</w:t>
      </w:r>
    </w:p>
    <w:p w14:paraId="718A50D6" w14:textId="77777777" w:rsidR="00722CB0" w:rsidRPr="00722CB0" w:rsidRDefault="00722CB0" w:rsidP="00722CB0">
      <w:pPr>
        <w:spacing w:after="0"/>
        <w:jc w:val="both"/>
        <w:rPr>
          <w:rFonts w:ascii="MiSans Latin VF Medium" w:eastAsia="MiSans Latin VF Medium" w:hAnsi="MiSans Latin VF Medium" w:cs="MiSans Latin VF Medium"/>
        </w:rPr>
      </w:pPr>
      <w:r w:rsidRPr="00722CB0">
        <w:rPr>
          <w:rFonts w:ascii="MiSans Latin VF Medium" w:eastAsia="MiSans Latin VF Medium" w:hAnsi="MiSans Latin VF Medium" w:cs="MiSans Latin VF Medium"/>
        </w:rPr>
        <w:br/>
        <w:t xml:space="preserve">Για όσους προτιμούν την εμπειρία μιας πραγματικά μεγάλης οθόνης, η Xiaomi TV S </w:t>
      </w:r>
      <w:proofErr w:type="spellStart"/>
      <w:r w:rsidRPr="00722CB0">
        <w:rPr>
          <w:rFonts w:ascii="MiSans Latin VF Medium" w:eastAsia="MiSans Latin VF Medium" w:hAnsi="MiSans Latin VF Medium" w:cs="MiSans Latin VF Medium"/>
        </w:rPr>
        <w:t>Pro</w:t>
      </w:r>
      <w:proofErr w:type="spellEnd"/>
      <w:r w:rsidRPr="00722CB0">
        <w:rPr>
          <w:rFonts w:ascii="MiSans Latin VF Medium" w:eastAsia="MiSans Latin VF Medium" w:hAnsi="MiSans Latin VF Medium" w:cs="MiSans Latin VF Medium"/>
        </w:rPr>
        <w:t xml:space="preserve"> Mini LED 75" προσφέρει εικόνα υψηλής ευκρίνειας, καθηλωτικό ήχο και προηγμένες έξυπνες λειτουργίες, μετατρέποντας κάθε προβολή σε εμπειρία κινηματογραφικού επιπέδου. (Τιμές από 599 ευρώ)</w:t>
      </w:r>
    </w:p>
    <w:p w14:paraId="624C1AAD" w14:textId="77777777" w:rsidR="00722CB0" w:rsidRPr="00722CB0" w:rsidRDefault="00722CB0" w:rsidP="00722CB0">
      <w:pPr>
        <w:spacing w:after="0"/>
        <w:jc w:val="both"/>
        <w:rPr>
          <w:rFonts w:ascii="MiSans Latin VF Medium" w:eastAsia="MiSans Latin VF Medium" w:hAnsi="MiSans Latin VF Medium" w:cs="MiSans Latin VF Medium"/>
        </w:rPr>
      </w:pPr>
      <w:r w:rsidRPr="00722CB0">
        <w:rPr>
          <w:rFonts w:ascii="MiSans Latin VF Medium" w:eastAsia="MiSans Latin VF Medium" w:hAnsi="MiSans Latin VF Medium" w:cs="MiSans Latin VF Medium"/>
        </w:rPr>
        <w:t xml:space="preserve">Και ενώ εσείς απολαμβάνετε τις καλοκαιρινές αποδράσεις σας, η Xiaomi φροντίζει και για το σπίτι. Η Xiaomi </w:t>
      </w:r>
      <w:proofErr w:type="spellStart"/>
      <w:r w:rsidRPr="00722CB0">
        <w:rPr>
          <w:rFonts w:ascii="MiSans Latin VF Medium" w:eastAsia="MiSans Latin VF Medium" w:hAnsi="MiSans Latin VF Medium" w:cs="MiSans Latin VF Medium"/>
        </w:rPr>
        <w:t>Vacuum</w:t>
      </w:r>
      <w:proofErr w:type="spellEnd"/>
      <w:r w:rsidRPr="00722CB0">
        <w:rPr>
          <w:rFonts w:ascii="MiSans Latin VF Medium" w:eastAsia="MiSans Latin VF Medium" w:hAnsi="MiSans Latin VF Medium" w:cs="MiSans Latin VF Medium"/>
        </w:rPr>
        <w:t xml:space="preserve"> </w:t>
      </w:r>
      <w:proofErr w:type="spellStart"/>
      <w:r w:rsidRPr="00722CB0">
        <w:rPr>
          <w:rFonts w:ascii="MiSans Latin VF Medium" w:eastAsia="MiSans Latin VF Medium" w:hAnsi="MiSans Latin VF Medium" w:cs="MiSans Latin VF Medium"/>
        </w:rPr>
        <w:t>Cleaner</w:t>
      </w:r>
      <w:proofErr w:type="spellEnd"/>
      <w:r w:rsidRPr="00722CB0">
        <w:rPr>
          <w:rFonts w:ascii="MiSans Latin VF Medium" w:eastAsia="MiSans Latin VF Medium" w:hAnsi="MiSans Latin VF Medium" w:cs="MiSans Latin VF Medium"/>
        </w:rPr>
        <w:t xml:space="preserve"> H50 αναλαμβάνει τον σχολαστικό καθαρισμό ακόμη και των πιο απαιτητικών σημείων, ενώ τα </w:t>
      </w:r>
      <w:proofErr w:type="spellStart"/>
      <w:r w:rsidRPr="00722CB0">
        <w:rPr>
          <w:rFonts w:ascii="MiSans Latin VF Medium" w:eastAsia="MiSans Latin VF Medium" w:hAnsi="MiSans Latin VF Medium" w:cs="MiSans Latin VF Medium"/>
        </w:rPr>
        <w:t>Mijia</w:t>
      </w:r>
      <w:proofErr w:type="spellEnd"/>
      <w:r w:rsidRPr="00722CB0">
        <w:rPr>
          <w:rFonts w:ascii="MiSans Latin VF Medium" w:eastAsia="MiSans Latin VF Medium" w:hAnsi="MiSans Latin VF Medium" w:cs="MiSans Latin VF Medium"/>
        </w:rPr>
        <w:t xml:space="preserve"> Air </w:t>
      </w:r>
      <w:proofErr w:type="spellStart"/>
      <w:r w:rsidRPr="00722CB0">
        <w:rPr>
          <w:rFonts w:ascii="MiSans Latin VF Medium" w:eastAsia="MiSans Latin VF Medium" w:hAnsi="MiSans Latin VF Medium" w:cs="MiSans Latin VF Medium"/>
        </w:rPr>
        <w:t>Conditioner</w:t>
      </w:r>
      <w:proofErr w:type="spellEnd"/>
      <w:r w:rsidRPr="00722CB0">
        <w:rPr>
          <w:rFonts w:ascii="MiSans Latin VF Medium" w:eastAsia="MiSans Latin VF Medium" w:hAnsi="MiSans Latin VF Medium" w:cs="MiSans Latin VF Medium"/>
        </w:rPr>
        <w:t xml:space="preserve"> </w:t>
      </w:r>
      <w:proofErr w:type="spellStart"/>
      <w:r w:rsidRPr="00722CB0">
        <w:rPr>
          <w:rFonts w:ascii="MiSans Latin VF Medium" w:eastAsia="MiSans Latin VF Medium" w:hAnsi="MiSans Latin VF Medium" w:cs="MiSans Latin VF Medium"/>
        </w:rPr>
        <w:t>Eco</w:t>
      </w:r>
      <w:proofErr w:type="spellEnd"/>
      <w:r w:rsidRPr="00722CB0">
        <w:rPr>
          <w:rFonts w:ascii="MiSans Latin VF Medium" w:eastAsia="MiSans Latin VF Medium" w:hAnsi="MiSans Latin VF Medium" w:cs="MiSans Latin VF Medium"/>
        </w:rPr>
        <w:t>, από 479 ευρώ, εξασφαλίζουν δροσιά, άνεση και ιδανικές συνθήκες στον χώρο, με έμφαση στην ενεργειακή απόδοση.</w:t>
      </w:r>
    </w:p>
    <w:p w14:paraId="1CA83F48" w14:textId="77777777" w:rsidR="00722CB0" w:rsidRPr="00722CB0" w:rsidRDefault="00722CB0" w:rsidP="00722CB0">
      <w:pPr>
        <w:spacing w:after="0"/>
        <w:jc w:val="both"/>
        <w:rPr>
          <w:rFonts w:ascii="MiSans Latin VF Medium" w:eastAsia="MiSans Latin VF Medium" w:hAnsi="MiSans Latin VF Medium" w:cs="MiSans Latin VF Medium"/>
        </w:rPr>
      </w:pPr>
      <w:r w:rsidRPr="00722CB0">
        <w:rPr>
          <w:rFonts w:ascii="MiSans Latin VF Medium" w:eastAsia="MiSans Latin VF Medium" w:hAnsi="MiSans Latin VF Medium" w:cs="MiSans Latin VF Medium"/>
        </w:rPr>
        <w:lastRenderedPageBreak/>
        <w:br/>
        <w:t xml:space="preserve">Αυτές είναι μόνο μερικές από τις προτάσεις της Xiaomi που συμμετέχουν στις φετινές προσφορές του Xiaomi </w:t>
      </w:r>
      <w:proofErr w:type="spellStart"/>
      <w:r w:rsidRPr="00722CB0">
        <w:rPr>
          <w:rFonts w:ascii="MiSans Latin VF Medium" w:eastAsia="MiSans Latin VF Medium" w:hAnsi="MiSans Latin VF Medium" w:cs="MiSans Latin VF Medium"/>
        </w:rPr>
        <w:t>Summer</w:t>
      </w:r>
      <w:proofErr w:type="spellEnd"/>
      <w:r w:rsidRPr="00722CB0">
        <w:rPr>
          <w:rFonts w:ascii="MiSans Latin VF Medium" w:eastAsia="MiSans Latin VF Medium" w:hAnsi="MiSans Latin VF Medium" w:cs="MiSans Latin VF Medium"/>
        </w:rPr>
        <w:t>, συνδυάζοντας ποιότητα, καινοτομία και πραγματικά ανταγωνιστικές τιμές, για ένα καλοκαίρι γεμάτο έξυπνες επιλογές!</w:t>
      </w:r>
    </w:p>
    <w:p w14:paraId="7D907E3A" w14:textId="77777777" w:rsidR="00722CB0" w:rsidRPr="00722CB0" w:rsidRDefault="00722CB0" w:rsidP="00722CB0">
      <w:pPr>
        <w:spacing w:after="0"/>
        <w:jc w:val="both"/>
        <w:rPr>
          <w:rFonts w:ascii="MiSans Latin VF Medium" w:eastAsia="MiSans Latin VF Medium" w:hAnsi="MiSans Latin VF Medium" w:cs="MiSans Latin VF Medium"/>
        </w:rPr>
      </w:pPr>
      <w:r w:rsidRPr="00722CB0">
        <w:rPr>
          <w:rFonts w:ascii="MiSans Latin VF Medium" w:eastAsia="MiSans Latin VF Medium" w:hAnsi="MiSans Latin VF Medium" w:cs="MiSans Latin VF Medium"/>
        </w:rPr>
        <w:br/>
        <w:t>Στον πίνακα που ακολουθεί παρατίθενται οι αναρτημένες τιμές των προϊόντων που συμμετέχουν στην καλοκαιρινή προωθητική ενέργεια.</w:t>
      </w:r>
    </w:p>
    <w:p w14:paraId="2B476571" w14:textId="77777777" w:rsidR="00722CB0" w:rsidRPr="00722CB0" w:rsidRDefault="00722CB0" w:rsidP="00722CB0">
      <w:pPr>
        <w:spacing w:after="0"/>
        <w:jc w:val="both"/>
        <w:rPr>
          <w:rFonts w:ascii="MiSans Latin VF Medium" w:eastAsia="MiSans Latin VF Medium" w:hAnsi="MiSans Latin VF Medium" w:cs="MiSans Latin VF Medium"/>
        </w:rPr>
      </w:pPr>
    </w:p>
    <w:p w14:paraId="6D0B68F4" w14:textId="77777777" w:rsidR="00722CB0" w:rsidRPr="006C0ACC" w:rsidRDefault="00722CB0" w:rsidP="00722CB0">
      <w:pPr>
        <w:spacing w:after="0"/>
        <w:jc w:val="both"/>
        <w:rPr>
          <w:rFonts w:ascii="MiSans Latin VF Medium" w:eastAsia="MiSans Latin VF Medium" w:hAnsi="MiSans Latin VF Medium" w:cs="MiSans Latin VF Medium"/>
          <w:b/>
          <w:bCs/>
        </w:rPr>
      </w:pPr>
      <w:proofErr w:type="spellStart"/>
      <w:r w:rsidRPr="006C0ACC">
        <w:rPr>
          <w:rFonts w:ascii="MiSans Latin VF Medium" w:eastAsia="MiSans Latin VF Medium" w:hAnsi="MiSans Latin VF Medium" w:cs="MiSans Latin VF Medium"/>
          <w:b/>
          <w:bCs/>
        </w:rPr>
        <w:t>Smartphone</w:t>
      </w:r>
      <w:proofErr w:type="spellEnd"/>
      <w:r w:rsidRPr="006C0ACC">
        <w:rPr>
          <w:rFonts w:ascii="MiSans Latin VF Medium" w:eastAsia="MiSans Latin VF Medium" w:hAnsi="MiSans Latin VF Medium" w:cs="MiSans Latin VF Medium"/>
          <w:b/>
          <w:bCs/>
        </w:rPr>
        <w:t xml:space="preserve"> &amp; </w:t>
      </w:r>
      <w:proofErr w:type="spellStart"/>
      <w:r w:rsidRPr="006C0ACC">
        <w:rPr>
          <w:rFonts w:ascii="MiSans Latin VF Medium" w:eastAsia="MiSans Latin VF Medium" w:hAnsi="MiSans Latin VF Medium" w:cs="MiSans Latin VF Medium"/>
          <w:b/>
          <w:bCs/>
        </w:rPr>
        <w:t>Tablets</w:t>
      </w:r>
      <w:proofErr w:type="spellEnd"/>
      <w:r w:rsidRPr="006C0ACC">
        <w:rPr>
          <w:rFonts w:ascii="MiSans Latin VF Medium" w:eastAsia="MiSans Latin VF Medium" w:hAnsi="MiSans Latin VF Medium" w:cs="MiSans Latin VF Medium"/>
          <w:b/>
          <w:bCs/>
        </w:rPr>
        <w:t> </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3114"/>
        <w:gridCol w:w="1134"/>
        <w:gridCol w:w="1701"/>
        <w:gridCol w:w="2347"/>
      </w:tblGrid>
      <w:tr w:rsidR="00722CB0" w:rsidRPr="00722CB0" w14:paraId="5CAA6089" w14:textId="77777777" w:rsidTr="006C0ACC">
        <w:trPr>
          <w:trHeight w:val="828"/>
        </w:trPr>
        <w:tc>
          <w:tcPr>
            <w:tcW w:w="3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9C64EBA" w14:textId="77777777" w:rsidR="00722CB0" w:rsidRPr="006C0ACC" w:rsidRDefault="00722CB0" w:rsidP="006C0ACC">
            <w:pPr>
              <w:spacing w:after="0"/>
              <w:jc w:val="center"/>
              <w:rPr>
                <w:rFonts w:ascii="MiSans Latin VF Medium" w:eastAsia="MiSans Latin VF Medium" w:hAnsi="MiSans Latin VF Medium" w:cs="MiSans Latin VF Medium"/>
                <w:b/>
                <w:bCs/>
                <w:sz w:val="22"/>
                <w:szCs w:val="22"/>
              </w:rPr>
            </w:pPr>
            <w:r w:rsidRPr="006C0ACC">
              <w:rPr>
                <w:rFonts w:ascii="MiSans Latin VF Medium" w:eastAsia="MiSans Latin VF Medium" w:hAnsi="MiSans Latin VF Medium" w:cs="MiSans Latin VF Medium"/>
                <w:b/>
                <w:bCs/>
                <w:sz w:val="22"/>
                <w:szCs w:val="22"/>
              </w:rPr>
              <w:t>Προϊόν</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C2DEF3B" w14:textId="2192DF2B" w:rsidR="00722CB0" w:rsidRPr="006C0ACC" w:rsidRDefault="00722CB0" w:rsidP="006C0ACC">
            <w:pPr>
              <w:spacing w:after="0"/>
              <w:jc w:val="center"/>
              <w:rPr>
                <w:rFonts w:ascii="MiSans Latin VF Medium" w:eastAsia="MiSans Latin VF Medium" w:hAnsi="MiSans Latin VF Medium" w:cs="MiSans Latin VF Medium"/>
                <w:b/>
                <w:bCs/>
                <w:sz w:val="22"/>
                <w:szCs w:val="22"/>
              </w:rPr>
            </w:pPr>
            <w:r w:rsidRPr="006C0ACC">
              <w:rPr>
                <w:rFonts w:ascii="MiSans Latin VF Medium" w:eastAsia="MiSans Latin VF Medium" w:hAnsi="MiSans Latin VF Medium" w:cs="MiSans Latin VF Medium"/>
                <w:b/>
                <w:bCs/>
                <w:sz w:val="22"/>
                <w:szCs w:val="22"/>
              </w:rPr>
              <w:t>Τιμή</w:t>
            </w:r>
            <w:r w:rsidR="006C0ACC">
              <w:rPr>
                <w:rFonts w:eastAsia="MiSans Latin VF Medium" w:cs="MiSans Latin VF Medium"/>
                <w:b/>
                <w:bCs/>
                <w:sz w:val="22"/>
                <w:szCs w:val="22"/>
              </w:rPr>
              <w:t xml:space="preserve"> </w:t>
            </w:r>
            <w:r w:rsidRPr="006C0ACC">
              <w:rPr>
                <w:rFonts w:ascii="MiSans Latin VF Medium" w:eastAsia="MiSans Latin VF Medium" w:hAnsi="MiSans Latin VF Medium" w:cs="MiSans Latin VF Medium"/>
                <w:b/>
                <w:bCs/>
                <w:sz w:val="22"/>
                <w:szCs w:val="22"/>
              </w:rPr>
              <w:t>€</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14:paraId="793F6C98" w14:textId="77777777" w:rsidR="00722CB0" w:rsidRPr="006C0ACC" w:rsidRDefault="00722CB0" w:rsidP="006C0ACC">
            <w:pPr>
              <w:spacing w:after="0"/>
              <w:jc w:val="center"/>
              <w:rPr>
                <w:rFonts w:ascii="MiSans Latin VF Medium" w:eastAsia="MiSans Latin VF Medium" w:hAnsi="MiSans Latin VF Medium" w:cs="MiSans Latin VF Medium"/>
                <w:b/>
                <w:bCs/>
                <w:sz w:val="22"/>
                <w:szCs w:val="22"/>
              </w:rPr>
            </w:pPr>
            <w:r w:rsidRPr="006C0ACC">
              <w:rPr>
                <w:rFonts w:ascii="MiSans Latin VF Medium" w:eastAsia="MiSans Latin VF Medium" w:hAnsi="MiSans Latin VF Medium" w:cs="MiSans Latin VF Medium"/>
                <w:b/>
                <w:bCs/>
                <w:sz w:val="22"/>
                <w:szCs w:val="22"/>
              </w:rPr>
              <w:t>Τιμή καλοκαιριού €</w:t>
            </w:r>
          </w:p>
        </w:tc>
        <w:tc>
          <w:tcPr>
            <w:tcW w:w="23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135EBF9" w14:textId="77777777" w:rsidR="00722CB0" w:rsidRPr="006C0ACC" w:rsidRDefault="00722CB0" w:rsidP="006C0ACC">
            <w:pPr>
              <w:spacing w:after="0"/>
              <w:jc w:val="center"/>
              <w:rPr>
                <w:rFonts w:ascii="MiSans Latin VF Medium" w:eastAsia="MiSans Latin VF Medium" w:hAnsi="MiSans Latin VF Medium" w:cs="MiSans Latin VF Medium"/>
                <w:b/>
                <w:bCs/>
                <w:sz w:val="22"/>
                <w:szCs w:val="22"/>
              </w:rPr>
            </w:pPr>
            <w:r w:rsidRPr="006C0ACC">
              <w:rPr>
                <w:rFonts w:ascii="MiSans Latin VF Medium" w:eastAsia="MiSans Latin VF Medium" w:hAnsi="MiSans Latin VF Medium" w:cs="MiSans Latin VF Medium"/>
                <w:b/>
                <w:bCs/>
                <w:sz w:val="22"/>
                <w:szCs w:val="22"/>
              </w:rPr>
              <w:t>Προσφορά</w:t>
            </w:r>
          </w:p>
        </w:tc>
      </w:tr>
      <w:tr w:rsidR="00722CB0" w:rsidRPr="00722CB0" w14:paraId="286AB343" w14:textId="77777777" w:rsidTr="006C0ACC">
        <w:trPr>
          <w:trHeight w:val="276"/>
        </w:trPr>
        <w:tc>
          <w:tcPr>
            <w:tcW w:w="3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F4640A3" w14:textId="77777777" w:rsidR="00722CB0" w:rsidRPr="006C0ACC" w:rsidRDefault="00722CB0" w:rsidP="006C0ACC">
            <w:pPr>
              <w:spacing w:after="0"/>
              <w:rPr>
                <w:rFonts w:ascii="MiSans Latin VF Medium" w:eastAsia="MiSans Latin VF Medium" w:hAnsi="MiSans Latin VF Medium" w:cs="MiSans Latin VF Medium"/>
                <w:sz w:val="22"/>
                <w:szCs w:val="22"/>
                <w:lang w:val="en-US"/>
              </w:rPr>
            </w:pPr>
            <w:r w:rsidRPr="006C0ACC">
              <w:rPr>
                <w:rFonts w:ascii="MiSans Latin VF Medium" w:eastAsia="MiSans Latin VF Medium" w:hAnsi="MiSans Latin VF Medium" w:cs="MiSans Latin VF Medium"/>
                <w:sz w:val="22"/>
                <w:szCs w:val="22"/>
                <w:lang w:val="en-US"/>
              </w:rPr>
              <w:t>S/P Redmi Note 15 6/128GB</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52A7107" w14:textId="77777777" w:rsidR="00722CB0" w:rsidRPr="006C0ACC" w:rsidRDefault="00722CB0" w:rsidP="006C0ACC">
            <w:pPr>
              <w:spacing w:after="0"/>
              <w:jc w:val="center"/>
              <w:rPr>
                <w:rFonts w:ascii="MiSans Latin VF Medium" w:eastAsia="MiSans Latin VF Medium" w:hAnsi="MiSans Latin VF Medium" w:cs="MiSans Latin VF Medium"/>
                <w:sz w:val="22"/>
                <w:szCs w:val="22"/>
              </w:rPr>
            </w:pPr>
            <w:r w:rsidRPr="006C0ACC">
              <w:rPr>
                <w:rFonts w:ascii="MiSans Latin VF Medium" w:eastAsia="MiSans Latin VF Medium" w:hAnsi="MiSans Latin VF Medium" w:cs="MiSans Latin VF Medium"/>
                <w:sz w:val="22"/>
                <w:szCs w:val="22"/>
              </w:rPr>
              <w:t>269.9</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83EDBC8" w14:textId="77777777" w:rsidR="00722CB0" w:rsidRPr="006C0ACC" w:rsidRDefault="00722CB0" w:rsidP="006C0ACC">
            <w:pPr>
              <w:spacing w:after="0"/>
              <w:jc w:val="center"/>
              <w:rPr>
                <w:rFonts w:ascii="MiSans Latin VF Medium" w:eastAsia="MiSans Latin VF Medium" w:hAnsi="MiSans Latin VF Medium" w:cs="MiSans Latin VF Medium"/>
                <w:sz w:val="22"/>
                <w:szCs w:val="22"/>
              </w:rPr>
            </w:pPr>
            <w:r w:rsidRPr="006C0ACC">
              <w:rPr>
                <w:rFonts w:ascii="MiSans Latin VF Medium" w:eastAsia="MiSans Latin VF Medium" w:hAnsi="MiSans Latin VF Medium" w:cs="MiSans Latin VF Medium"/>
                <w:sz w:val="22"/>
                <w:szCs w:val="22"/>
              </w:rPr>
              <w:t>219.9</w:t>
            </w:r>
          </w:p>
        </w:tc>
        <w:tc>
          <w:tcPr>
            <w:tcW w:w="23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E825103" w14:textId="77777777" w:rsidR="00722CB0" w:rsidRPr="006C0ACC" w:rsidRDefault="00722CB0" w:rsidP="006C0ACC">
            <w:pPr>
              <w:spacing w:after="0"/>
              <w:jc w:val="center"/>
              <w:rPr>
                <w:rFonts w:ascii="MiSans Latin VF Medium" w:eastAsia="MiSans Latin VF Medium" w:hAnsi="MiSans Latin VF Medium" w:cs="MiSans Latin VF Medium"/>
                <w:sz w:val="22"/>
                <w:szCs w:val="22"/>
              </w:rPr>
            </w:pPr>
            <w:r w:rsidRPr="006C0ACC">
              <w:rPr>
                <w:rFonts w:ascii="MiSans Latin VF Medium" w:eastAsia="MiSans Latin VF Medium" w:hAnsi="MiSans Latin VF Medium" w:cs="MiSans Latin VF Medium"/>
                <w:sz w:val="22"/>
                <w:szCs w:val="22"/>
              </w:rPr>
              <w:t>/</w:t>
            </w:r>
          </w:p>
        </w:tc>
      </w:tr>
      <w:tr w:rsidR="00722CB0" w:rsidRPr="00722CB0" w14:paraId="4AEB9BAB" w14:textId="77777777" w:rsidTr="006C0ACC">
        <w:trPr>
          <w:trHeight w:val="276"/>
        </w:trPr>
        <w:tc>
          <w:tcPr>
            <w:tcW w:w="3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06BDCA5" w14:textId="77777777" w:rsidR="00722CB0" w:rsidRPr="006C0ACC" w:rsidRDefault="00722CB0" w:rsidP="006C0ACC">
            <w:pPr>
              <w:spacing w:after="0"/>
              <w:rPr>
                <w:rFonts w:ascii="MiSans Latin VF Medium" w:eastAsia="MiSans Latin VF Medium" w:hAnsi="MiSans Latin VF Medium" w:cs="MiSans Latin VF Medium"/>
                <w:sz w:val="22"/>
                <w:szCs w:val="22"/>
                <w:lang w:val="en-US"/>
              </w:rPr>
            </w:pPr>
            <w:r w:rsidRPr="006C0ACC">
              <w:rPr>
                <w:rFonts w:ascii="MiSans Latin VF Medium" w:eastAsia="MiSans Latin VF Medium" w:hAnsi="MiSans Latin VF Medium" w:cs="MiSans Latin VF Medium"/>
                <w:sz w:val="22"/>
                <w:szCs w:val="22"/>
                <w:lang w:val="en-US"/>
              </w:rPr>
              <w:t>S/P Redmi Note 15 8/256GB</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4FC6E78" w14:textId="77777777" w:rsidR="00722CB0" w:rsidRPr="006C0ACC" w:rsidRDefault="00722CB0" w:rsidP="006C0ACC">
            <w:pPr>
              <w:spacing w:after="0"/>
              <w:jc w:val="center"/>
              <w:rPr>
                <w:rFonts w:ascii="MiSans Latin VF Medium" w:eastAsia="MiSans Latin VF Medium" w:hAnsi="MiSans Latin VF Medium" w:cs="MiSans Latin VF Medium"/>
                <w:sz w:val="22"/>
                <w:szCs w:val="22"/>
              </w:rPr>
            </w:pPr>
            <w:r w:rsidRPr="006C0ACC">
              <w:rPr>
                <w:rFonts w:ascii="MiSans Latin VF Medium" w:eastAsia="MiSans Latin VF Medium" w:hAnsi="MiSans Latin VF Medium" w:cs="MiSans Latin VF Medium"/>
                <w:sz w:val="22"/>
                <w:szCs w:val="22"/>
              </w:rPr>
              <w:t>299.9</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326EB34" w14:textId="77777777" w:rsidR="00722CB0" w:rsidRPr="006C0ACC" w:rsidRDefault="00722CB0" w:rsidP="006C0ACC">
            <w:pPr>
              <w:spacing w:after="0"/>
              <w:jc w:val="center"/>
              <w:rPr>
                <w:rFonts w:ascii="MiSans Latin VF Medium" w:eastAsia="MiSans Latin VF Medium" w:hAnsi="MiSans Latin VF Medium" w:cs="MiSans Latin VF Medium"/>
                <w:sz w:val="22"/>
                <w:szCs w:val="22"/>
              </w:rPr>
            </w:pPr>
            <w:r w:rsidRPr="006C0ACC">
              <w:rPr>
                <w:rFonts w:ascii="MiSans Latin VF Medium" w:eastAsia="MiSans Latin VF Medium" w:hAnsi="MiSans Latin VF Medium" w:cs="MiSans Latin VF Medium"/>
                <w:sz w:val="22"/>
                <w:szCs w:val="22"/>
              </w:rPr>
              <w:t>249.9</w:t>
            </w:r>
          </w:p>
        </w:tc>
        <w:tc>
          <w:tcPr>
            <w:tcW w:w="23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719FC29" w14:textId="77777777" w:rsidR="00722CB0" w:rsidRPr="006C0ACC" w:rsidRDefault="00722CB0" w:rsidP="006C0ACC">
            <w:pPr>
              <w:spacing w:after="0"/>
              <w:jc w:val="center"/>
              <w:rPr>
                <w:rFonts w:ascii="MiSans Latin VF Medium" w:eastAsia="MiSans Latin VF Medium" w:hAnsi="MiSans Latin VF Medium" w:cs="MiSans Latin VF Medium"/>
                <w:sz w:val="22"/>
                <w:szCs w:val="22"/>
              </w:rPr>
            </w:pPr>
            <w:r w:rsidRPr="006C0ACC">
              <w:rPr>
                <w:rFonts w:ascii="MiSans Latin VF Medium" w:eastAsia="MiSans Latin VF Medium" w:hAnsi="MiSans Latin VF Medium" w:cs="MiSans Latin VF Medium"/>
                <w:sz w:val="22"/>
                <w:szCs w:val="22"/>
              </w:rPr>
              <w:t>/</w:t>
            </w:r>
          </w:p>
        </w:tc>
      </w:tr>
      <w:tr w:rsidR="00722CB0" w:rsidRPr="00722CB0" w14:paraId="255C85E9" w14:textId="77777777" w:rsidTr="006C0ACC">
        <w:trPr>
          <w:trHeight w:val="276"/>
        </w:trPr>
        <w:tc>
          <w:tcPr>
            <w:tcW w:w="3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BBFC2BE" w14:textId="77777777" w:rsidR="00722CB0" w:rsidRPr="006C0ACC" w:rsidRDefault="00722CB0" w:rsidP="006C0ACC">
            <w:pPr>
              <w:spacing w:after="0"/>
              <w:rPr>
                <w:rFonts w:ascii="MiSans Latin VF Medium" w:eastAsia="MiSans Latin VF Medium" w:hAnsi="MiSans Latin VF Medium" w:cs="MiSans Latin VF Medium"/>
                <w:sz w:val="22"/>
                <w:szCs w:val="22"/>
                <w:lang w:val="en-US"/>
              </w:rPr>
            </w:pPr>
            <w:r w:rsidRPr="006C0ACC">
              <w:rPr>
                <w:rFonts w:ascii="MiSans Latin VF Medium" w:eastAsia="MiSans Latin VF Medium" w:hAnsi="MiSans Latin VF Medium" w:cs="MiSans Latin VF Medium"/>
                <w:sz w:val="22"/>
                <w:szCs w:val="22"/>
                <w:lang w:val="en-US"/>
              </w:rPr>
              <w:t>S/P Redmi Note 15 5G 6/128GB</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69EC1C7" w14:textId="77777777" w:rsidR="00722CB0" w:rsidRPr="006C0ACC" w:rsidRDefault="00722CB0" w:rsidP="006C0ACC">
            <w:pPr>
              <w:spacing w:after="0"/>
              <w:jc w:val="center"/>
              <w:rPr>
                <w:rFonts w:ascii="MiSans Latin VF Medium" w:eastAsia="MiSans Latin VF Medium" w:hAnsi="MiSans Latin VF Medium" w:cs="MiSans Latin VF Medium"/>
                <w:sz w:val="22"/>
                <w:szCs w:val="22"/>
              </w:rPr>
            </w:pPr>
            <w:r w:rsidRPr="006C0ACC">
              <w:rPr>
                <w:rFonts w:ascii="MiSans Latin VF Medium" w:eastAsia="MiSans Latin VF Medium" w:hAnsi="MiSans Latin VF Medium" w:cs="MiSans Latin VF Medium"/>
                <w:sz w:val="22"/>
                <w:szCs w:val="22"/>
              </w:rPr>
              <w:t>319.9</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637C9F18" w14:textId="77777777" w:rsidR="00722CB0" w:rsidRPr="006C0ACC" w:rsidRDefault="00722CB0" w:rsidP="006C0ACC">
            <w:pPr>
              <w:spacing w:after="0"/>
              <w:jc w:val="center"/>
              <w:rPr>
                <w:rFonts w:ascii="MiSans Latin VF Medium" w:eastAsia="MiSans Latin VF Medium" w:hAnsi="MiSans Latin VF Medium" w:cs="MiSans Latin VF Medium"/>
                <w:sz w:val="22"/>
                <w:szCs w:val="22"/>
              </w:rPr>
            </w:pPr>
            <w:r w:rsidRPr="006C0ACC">
              <w:rPr>
                <w:rFonts w:ascii="MiSans Latin VF Medium" w:eastAsia="MiSans Latin VF Medium" w:hAnsi="MiSans Latin VF Medium" w:cs="MiSans Latin VF Medium"/>
                <w:sz w:val="22"/>
                <w:szCs w:val="22"/>
              </w:rPr>
              <w:t>269.9</w:t>
            </w:r>
          </w:p>
        </w:tc>
        <w:tc>
          <w:tcPr>
            <w:tcW w:w="23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EF05793" w14:textId="77777777" w:rsidR="00722CB0" w:rsidRPr="006C0ACC" w:rsidRDefault="00722CB0" w:rsidP="006C0ACC">
            <w:pPr>
              <w:spacing w:after="0"/>
              <w:jc w:val="center"/>
              <w:rPr>
                <w:rFonts w:ascii="MiSans Latin VF Medium" w:eastAsia="MiSans Latin VF Medium" w:hAnsi="MiSans Latin VF Medium" w:cs="MiSans Latin VF Medium"/>
                <w:sz w:val="22"/>
                <w:szCs w:val="22"/>
              </w:rPr>
            </w:pPr>
            <w:r w:rsidRPr="006C0ACC">
              <w:rPr>
                <w:rFonts w:ascii="MiSans Latin VF Medium" w:eastAsia="MiSans Latin VF Medium" w:hAnsi="MiSans Latin VF Medium" w:cs="MiSans Latin VF Medium"/>
                <w:sz w:val="22"/>
                <w:szCs w:val="22"/>
              </w:rPr>
              <w:t>/</w:t>
            </w:r>
          </w:p>
        </w:tc>
      </w:tr>
      <w:tr w:rsidR="00722CB0" w:rsidRPr="00722CB0" w14:paraId="0AE71935" w14:textId="77777777" w:rsidTr="006C0ACC">
        <w:trPr>
          <w:trHeight w:val="276"/>
        </w:trPr>
        <w:tc>
          <w:tcPr>
            <w:tcW w:w="31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6989F783" w14:textId="77777777" w:rsidR="00722CB0" w:rsidRPr="006C0ACC" w:rsidRDefault="00722CB0" w:rsidP="006C0ACC">
            <w:pPr>
              <w:spacing w:after="0"/>
              <w:rPr>
                <w:rFonts w:ascii="MiSans Latin VF Medium" w:eastAsia="MiSans Latin VF Medium" w:hAnsi="MiSans Latin VF Medium" w:cs="MiSans Latin VF Medium"/>
                <w:sz w:val="22"/>
                <w:szCs w:val="22"/>
                <w:lang w:val="en-US"/>
              </w:rPr>
            </w:pPr>
            <w:r w:rsidRPr="006C0ACC">
              <w:rPr>
                <w:rFonts w:ascii="MiSans Latin VF Medium" w:eastAsia="MiSans Latin VF Medium" w:hAnsi="MiSans Latin VF Medium" w:cs="MiSans Latin VF Medium"/>
                <w:sz w:val="22"/>
                <w:szCs w:val="22"/>
                <w:lang w:val="en-US"/>
              </w:rPr>
              <w:t>S/P Redmi Note 15 5G 8/256GB</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CE93B72" w14:textId="77777777" w:rsidR="00722CB0" w:rsidRPr="006C0ACC" w:rsidRDefault="00722CB0" w:rsidP="006C0ACC">
            <w:pPr>
              <w:spacing w:after="0"/>
              <w:jc w:val="center"/>
              <w:rPr>
                <w:rFonts w:ascii="MiSans Latin VF Medium" w:eastAsia="MiSans Latin VF Medium" w:hAnsi="MiSans Latin VF Medium" w:cs="MiSans Latin VF Medium"/>
                <w:sz w:val="22"/>
                <w:szCs w:val="22"/>
              </w:rPr>
            </w:pPr>
            <w:r w:rsidRPr="006C0ACC">
              <w:rPr>
                <w:rFonts w:ascii="MiSans Latin VF Medium" w:eastAsia="MiSans Latin VF Medium" w:hAnsi="MiSans Latin VF Medium" w:cs="MiSans Latin VF Medium"/>
                <w:sz w:val="22"/>
                <w:szCs w:val="22"/>
              </w:rPr>
              <w:t>359.9</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A9A82F8" w14:textId="77777777" w:rsidR="00722CB0" w:rsidRPr="006C0ACC" w:rsidRDefault="00722CB0" w:rsidP="006C0ACC">
            <w:pPr>
              <w:spacing w:after="0"/>
              <w:jc w:val="center"/>
              <w:rPr>
                <w:rFonts w:ascii="MiSans Latin VF Medium" w:eastAsia="MiSans Latin VF Medium" w:hAnsi="MiSans Latin VF Medium" w:cs="MiSans Latin VF Medium"/>
                <w:sz w:val="22"/>
                <w:szCs w:val="22"/>
              </w:rPr>
            </w:pPr>
            <w:r w:rsidRPr="006C0ACC">
              <w:rPr>
                <w:rFonts w:ascii="MiSans Latin VF Medium" w:eastAsia="MiSans Latin VF Medium" w:hAnsi="MiSans Latin VF Medium" w:cs="MiSans Latin VF Medium"/>
                <w:sz w:val="22"/>
                <w:szCs w:val="22"/>
              </w:rPr>
              <w:t>299.9</w:t>
            </w:r>
          </w:p>
        </w:tc>
        <w:tc>
          <w:tcPr>
            <w:tcW w:w="23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49F35FE" w14:textId="77777777" w:rsidR="00722CB0" w:rsidRPr="006C0ACC" w:rsidRDefault="00722CB0" w:rsidP="006C0ACC">
            <w:pPr>
              <w:spacing w:after="0"/>
              <w:jc w:val="center"/>
              <w:rPr>
                <w:rFonts w:ascii="MiSans Latin VF Medium" w:eastAsia="MiSans Latin VF Medium" w:hAnsi="MiSans Latin VF Medium" w:cs="MiSans Latin VF Medium"/>
                <w:sz w:val="22"/>
                <w:szCs w:val="22"/>
              </w:rPr>
            </w:pPr>
            <w:r w:rsidRPr="006C0ACC">
              <w:rPr>
                <w:rFonts w:ascii="MiSans Latin VF Medium" w:eastAsia="MiSans Latin VF Medium" w:hAnsi="MiSans Latin VF Medium" w:cs="MiSans Latin VF Medium"/>
                <w:sz w:val="22"/>
                <w:szCs w:val="22"/>
              </w:rPr>
              <w:t>/</w:t>
            </w:r>
          </w:p>
        </w:tc>
      </w:tr>
      <w:tr w:rsidR="00722CB0" w:rsidRPr="00722CB0" w14:paraId="4C45B436" w14:textId="77777777" w:rsidTr="006C0ACC">
        <w:trPr>
          <w:trHeight w:val="276"/>
        </w:trPr>
        <w:tc>
          <w:tcPr>
            <w:tcW w:w="3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EBEC81D" w14:textId="77777777" w:rsidR="00722CB0" w:rsidRPr="006C0ACC" w:rsidRDefault="00722CB0" w:rsidP="006C0ACC">
            <w:pPr>
              <w:spacing w:after="0"/>
              <w:rPr>
                <w:rFonts w:ascii="MiSans Latin VF Medium" w:eastAsia="MiSans Latin VF Medium" w:hAnsi="MiSans Latin VF Medium" w:cs="MiSans Latin VF Medium"/>
                <w:sz w:val="22"/>
                <w:szCs w:val="22"/>
                <w:lang w:val="en-US"/>
              </w:rPr>
            </w:pPr>
            <w:r w:rsidRPr="006C0ACC">
              <w:rPr>
                <w:rFonts w:ascii="MiSans Latin VF Medium" w:eastAsia="MiSans Latin VF Medium" w:hAnsi="MiSans Latin VF Medium" w:cs="MiSans Latin VF Medium"/>
                <w:sz w:val="22"/>
                <w:szCs w:val="22"/>
                <w:lang w:val="en-US"/>
              </w:rPr>
              <w:t>S/P Redmi Note 15 Pro 8/256GB</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80FF3C6" w14:textId="77777777" w:rsidR="00722CB0" w:rsidRPr="006C0ACC" w:rsidRDefault="00722CB0" w:rsidP="006C0ACC">
            <w:pPr>
              <w:spacing w:after="0"/>
              <w:jc w:val="center"/>
              <w:rPr>
                <w:rFonts w:ascii="MiSans Latin VF Medium" w:eastAsia="MiSans Latin VF Medium" w:hAnsi="MiSans Latin VF Medium" w:cs="MiSans Latin VF Medium"/>
                <w:sz w:val="22"/>
                <w:szCs w:val="22"/>
              </w:rPr>
            </w:pPr>
            <w:r w:rsidRPr="006C0ACC">
              <w:rPr>
                <w:rFonts w:ascii="MiSans Latin VF Medium" w:eastAsia="MiSans Latin VF Medium" w:hAnsi="MiSans Latin VF Medium" w:cs="MiSans Latin VF Medium"/>
                <w:sz w:val="22"/>
                <w:szCs w:val="22"/>
              </w:rPr>
              <w:t>399.9</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707DAB4" w14:textId="77777777" w:rsidR="00722CB0" w:rsidRPr="006C0ACC" w:rsidRDefault="00722CB0" w:rsidP="006C0ACC">
            <w:pPr>
              <w:spacing w:after="0"/>
              <w:jc w:val="center"/>
              <w:rPr>
                <w:rFonts w:ascii="MiSans Latin VF Medium" w:eastAsia="MiSans Latin VF Medium" w:hAnsi="MiSans Latin VF Medium" w:cs="MiSans Latin VF Medium"/>
                <w:sz w:val="22"/>
                <w:szCs w:val="22"/>
              </w:rPr>
            </w:pPr>
            <w:r w:rsidRPr="006C0ACC">
              <w:rPr>
                <w:rFonts w:ascii="MiSans Latin VF Medium" w:eastAsia="MiSans Latin VF Medium" w:hAnsi="MiSans Latin VF Medium" w:cs="MiSans Latin VF Medium"/>
                <w:sz w:val="22"/>
                <w:szCs w:val="22"/>
              </w:rPr>
              <w:t>339.9</w:t>
            </w:r>
          </w:p>
        </w:tc>
        <w:tc>
          <w:tcPr>
            <w:tcW w:w="23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35E1B30" w14:textId="77777777" w:rsidR="00722CB0" w:rsidRPr="006C0ACC" w:rsidRDefault="00722CB0" w:rsidP="006C0ACC">
            <w:pPr>
              <w:spacing w:after="0"/>
              <w:jc w:val="center"/>
              <w:rPr>
                <w:rFonts w:ascii="MiSans Latin VF Medium" w:eastAsia="MiSans Latin VF Medium" w:hAnsi="MiSans Latin VF Medium" w:cs="MiSans Latin VF Medium"/>
                <w:sz w:val="22"/>
                <w:szCs w:val="22"/>
              </w:rPr>
            </w:pPr>
            <w:r w:rsidRPr="006C0ACC">
              <w:rPr>
                <w:rFonts w:ascii="MiSans Latin VF Medium" w:eastAsia="MiSans Latin VF Medium" w:hAnsi="MiSans Latin VF Medium" w:cs="MiSans Latin VF Medium"/>
                <w:sz w:val="22"/>
                <w:szCs w:val="22"/>
              </w:rPr>
              <w:t>/</w:t>
            </w:r>
          </w:p>
        </w:tc>
      </w:tr>
      <w:tr w:rsidR="00722CB0" w:rsidRPr="00722CB0" w14:paraId="7EA86842" w14:textId="77777777" w:rsidTr="006C0ACC">
        <w:trPr>
          <w:trHeight w:val="276"/>
        </w:trPr>
        <w:tc>
          <w:tcPr>
            <w:tcW w:w="3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91F692A" w14:textId="77777777" w:rsidR="00722CB0" w:rsidRPr="006C0ACC" w:rsidRDefault="00722CB0" w:rsidP="006C0ACC">
            <w:pPr>
              <w:spacing w:after="0"/>
              <w:rPr>
                <w:rFonts w:ascii="MiSans Latin VF Medium" w:eastAsia="MiSans Latin VF Medium" w:hAnsi="MiSans Latin VF Medium" w:cs="MiSans Latin VF Medium"/>
                <w:sz w:val="22"/>
                <w:szCs w:val="22"/>
                <w:lang w:val="en-US"/>
              </w:rPr>
            </w:pPr>
            <w:r w:rsidRPr="006C0ACC">
              <w:rPr>
                <w:rFonts w:ascii="MiSans Latin VF Medium" w:eastAsia="MiSans Latin VF Medium" w:hAnsi="MiSans Latin VF Medium" w:cs="MiSans Latin VF Medium"/>
                <w:sz w:val="22"/>
                <w:szCs w:val="22"/>
                <w:lang w:val="en-US"/>
              </w:rPr>
              <w:t>S/P Redmi Note 15 Pro 5G 8/256GB</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512392A" w14:textId="77777777" w:rsidR="00722CB0" w:rsidRPr="006C0ACC" w:rsidRDefault="00722CB0" w:rsidP="006C0ACC">
            <w:pPr>
              <w:spacing w:after="0"/>
              <w:jc w:val="center"/>
              <w:rPr>
                <w:rFonts w:ascii="MiSans Latin VF Medium" w:eastAsia="MiSans Latin VF Medium" w:hAnsi="MiSans Latin VF Medium" w:cs="MiSans Latin VF Medium"/>
                <w:sz w:val="22"/>
                <w:szCs w:val="22"/>
              </w:rPr>
            </w:pPr>
            <w:r w:rsidRPr="006C0ACC">
              <w:rPr>
                <w:rFonts w:ascii="MiSans Latin VF Medium" w:eastAsia="MiSans Latin VF Medium" w:hAnsi="MiSans Latin VF Medium" w:cs="MiSans Latin VF Medium"/>
                <w:sz w:val="22"/>
                <w:szCs w:val="22"/>
              </w:rPr>
              <w:t>459.9</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727CFFC" w14:textId="77777777" w:rsidR="00722CB0" w:rsidRPr="006C0ACC" w:rsidRDefault="00722CB0" w:rsidP="006C0ACC">
            <w:pPr>
              <w:spacing w:after="0"/>
              <w:jc w:val="center"/>
              <w:rPr>
                <w:rFonts w:ascii="MiSans Latin VF Medium" w:eastAsia="MiSans Latin VF Medium" w:hAnsi="MiSans Latin VF Medium" w:cs="MiSans Latin VF Medium"/>
                <w:sz w:val="22"/>
                <w:szCs w:val="22"/>
              </w:rPr>
            </w:pPr>
            <w:r w:rsidRPr="006C0ACC">
              <w:rPr>
                <w:rFonts w:ascii="MiSans Latin VF Medium" w:eastAsia="MiSans Latin VF Medium" w:hAnsi="MiSans Latin VF Medium" w:cs="MiSans Latin VF Medium"/>
                <w:sz w:val="22"/>
                <w:szCs w:val="22"/>
              </w:rPr>
              <w:t>359.9</w:t>
            </w:r>
          </w:p>
        </w:tc>
        <w:tc>
          <w:tcPr>
            <w:tcW w:w="23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6D62B436" w14:textId="77777777" w:rsidR="00722CB0" w:rsidRPr="006C0ACC" w:rsidRDefault="00722CB0" w:rsidP="006C0ACC">
            <w:pPr>
              <w:spacing w:after="0"/>
              <w:jc w:val="center"/>
              <w:rPr>
                <w:rFonts w:ascii="MiSans Latin VF Medium" w:eastAsia="MiSans Latin VF Medium" w:hAnsi="MiSans Latin VF Medium" w:cs="MiSans Latin VF Medium"/>
                <w:sz w:val="22"/>
                <w:szCs w:val="22"/>
              </w:rPr>
            </w:pPr>
            <w:r w:rsidRPr="006C0ACC">
              <w:rPr>
                <w:rFonts w:ascii="MiSans Latin VF Medium" w:eastAsia="MiSans Latin VF Medium" w:hAnsi="MiSans Latin VF Medium" w:cs="MiSans Latin VF Medium"/>
                <w:sz w:val="22"/>
                <w:szCs w:val="22"/>
              </w:rPr>
              <w:t>/</w:t>
            </w:r>
          </w:p>
        </w:tc>
      </w:tr>
      <w:tr w:rsidR="00722CB0" w:rsidRPr="00722CB0" w14:paraId="154C96C8" w14:textId="77777777" w:rsidTr="006C0ACC">
        <w:trPr>
          <w:trHeight w:val="276"/>
        </w:trPr>
        <w:tc>
          <w:tcPr>
            <w:tcW w:w="3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DB4BADE" w14:textId="77777777" w:rsidR="00722CB0" w:rsidRPr="006C0ACC" w:rsidRDefault="00722CB0" w:rsidP="006C0ACC">
            <w:pPr>
              <w:spacing w:after="0"/>
              <w:rPr>
                <w:rFonts w:ascii="MiSans Latin VF Medium" w:eastAsia="MiSans Latin VF Medium" w:hAnsi="MiSans Latin VF Medium" w:cs="MiSans Latin VF Medium"/>
                <w:sz w:val="22"/>
                <w:szCs w:val="22"/>
                <w:lang w:val="en-US"/>
              </w:rPr>
            </w:pPr>
            <w:r w:rsidRPr="006C0ACC">
              <w:rPr>
                <w:rFonts w:ascii="MiSans Latin VF Medium" w:eastAsia="MiSans Latin VF Medium" w:hAnsi="MiSans Latin VF Medium" w:cs="MiSans Latin VF Medium"/>
                <w:sz w:val="22"/>
                <w:szCs w:val="22"/>
                <w:lang w:val="en-US"/>
              </w:rPr>
              <w:t>S/P Redmi Note 15 Pro+ 5G 8/256GB</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971991C" w14:textId="77777777" w:rsidR="00722CB0" w:rsidRPr="006C0ACC" w:rsidRDefault="00722CB0" w:rsidP="006C0ACC">
            <w:pPr>
              <w:spacing w:after="0"/>
              <w:jc w:val="center"/>
              <w:rPr>
                <w:rFonts w:ascii="MiSans Latin VF Medium" w:eastAsia="MiSans Latin VF Medium" w:hAnsi="MiSans Latin VF Medium" w:cs="MiSans Latin VF Medium"/>
                <w:sz w:val="22"/>
                <w:szCs w:val="22"/>
              </w:rPr>
            </w:pPr>
            <w:r w:rsidRPr="006C0ACC">
              <w:rPr>
                <w:rFonts w:ascii="MiSans Latin VF Medium" w:eastAsia="MiSans Latin VF Medium" w:hAnsi="MiSans Latin VF Medium" w:cs="MiSans Latin VF Medium"/>
                <w:sz w:val="22"/>
                <w:szCs w:val="22"/>
              </w:rPr>
              <w:t>529.9</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60BA56E" w14:textId="77777777" w:rsidR="00722CB0" w:rsidRPr="006C0ACC" w:rsidRDefault="00722CB0" w:rsidP="006C0ACC">
            <w:pPr>
              <w:spacing w:after="0"/>
              <w:jc w:val="center"/>
              <w:rPr>
                <w:rFonts w:ascii="MiSans Latin VF Medium" w:eastAsia="MiSans Latin VF Medium" w:hAnsi="MiSans Latin VF Medium" w:cs="MiSans Latin VF Medium"/>
                <w:sz w:val="22"/>
                <w:szCs w:val="22"/>
              </w:rPr>
            </w:pPr>
            <w:r w:rsidRPr="006C0ACC">
              <w:rPr>
                <w:rFonts w:ascii="MiSans Latin VF Medium" w:eastAsia="MiSans Latin VF Medium" w:hAnsi="MiSans Latin VF Medium" w:cs="MiSans Latin VF Medium"/>
                <w:sz w:val="22"/>
                <w:szCs w:val="22"/>
              </w:rPr>
              <w:t>469.9</w:t>
            </w:r>
          </w:p>
        </w:tc>
        <w:tc>
          <w:tcPr>
            <w:tcW w:w="23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7D65A22" w14:textId="77777777" w:rsidR="00722CB0" w:rsidRPr="006C0ACC" w:rsidRDefault="00722CB0" w:rsidP="006C0ACC">
            <w:pPr>
              <w:spacing w:after="0"/>
              <w:jc w:val="center"/>
              <w:rPr>
                <w:rFonts w:ascii="MiSans Latin VF Medium" w:eastAsia="MiSans Latin VF Medium" w:hAnsi="MiSans Latin VF Medium" w:cs="MiSans Latin VF Medium"/>
                <w:sz w:val="22"/>
                <w:szCs w:val="22"/>
              </w:rPr>
            </w:pPr>
            <w:r w:rsidRPr="006C0ACC">
              <w:rPr>
                <w:rFonts w:ascii="MiSans Latin VF Medium" w:eastAsia="MiSans Latin VF Medium" w:hAnsi="MiSans Latin VF Medium" w:cs="MiSans Latin VF Medium"/>
                <w:sz w:val="22"/>
                <w:szCs w:val="22"/>
              </w:rPr>
              <w:t>/</w:t>
            </w:r>
          </w:p>
        </w:tc>
      </w:tr>
      <w:tr w:rsidR="00722CB0" w:rsidRPr="00722CB0" w14:paraId="48B40A0F" w14:textId="77777777" w:rsidTr="006C0ACC">
        <w:trPr>
          <w:trHeight w:val="276"/>
        </w:trPr>
        <w:tc>
          <w:tcPr>
            <w:tcW w:w="3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641349F" w14:textId="77777777" w:rsidR="00722CB0" w:rsidRPr="006C0ACC" w:rsidRDefault="00722CB0" w:rsidP="006C0ACC">
            <w:pPr>
              <w:spacing w:after="0"/>
              <w:rPr>
                <w:rFonts w:ascii="MiSans Latin VF Medium" w:eastAsia="MiSans Latin VF Medium" w:hAnsi="MiSans Latin VF Medium" w:cs="MiSans Latin VF Medium"/>
                <w:sz w:val="22"/>
                <w:szCs w:val="22"/>
                <w:lang w:val="en-US"/>
              </w:rPr>
            </w:pPr>
            <w:r w:rsidRPr="006C0ACC">
              <w:rPr>
                <w:rFonts w:ascii="MiSans Latin VF Medium" w:eastAsia="MiSans Latin VF Medium" w:hAnsi="MiSans Latin VF Medium" w:cs="MiSans Latin VF Medium"/>
                <w:sz w:val="22"/>
                <w:szCs w:val="22"/>
                <w:lang w:val="en-US"/>
              </w:rPr>
              <w:t>S/P Redmi Note 15 Pro+ 5G 12/512GB</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E8C99EA" w14:textId="77777777" w:rsidR="00722CB0" w:rsidRPr="006C0ACC" w:rsidRDefault="00722CB0" w:rsidP="006C0ACC">
            <w:pPr>
              <w:spacing w:after="0"/>
              <w:jc w:val="center"/>
              <w:rPr>
                <w:rFonts w:ascii="MiSans Latin VF Medium" w:eastAsia="MiSans Latin VF Medium" w:hAnsi="MiSans Latin VF Medium" w:cs="MiSans Latin VF Medium"/>
                <w:sz w:val="22"/>
                <w:szCs w:val="22"/>
              </w:rPr>
            </w:pPr>
            <w:r w:rsidRPr="006C0ACC">
              <w:rPr>
                <w:rFonts w:ascii="MiSans Latin VF Medium" w:eastAsia="MiSans Latin VF Medium" w:hAnsi="MiSans Latin VF Medium" w:cs="MiSans Latin VF Medium"/>
                <w:sz w:val="22"/>
                <w:szCs w:val="22"/>
              </w:rPr>
              <w:t>579.9</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2F9A442" w14:textId="77777777" w:rsidR="00722CB0" w:rsidRPr="006C0ACC" w:rsidRDefault="00722CB0" w:rsidP="006C0ACC">
            <w:pPr>
              <w:spacing w:after="0"/>
              <w:jc w:val="center"/>
              <w:rPr>
                <w:rFonts w:ascii="MiSans Latin VF Medium" w:eastAsia="MiSans Latin VF Medium" w:hAnsi="MiSans Latin VF Medium" w:cs="MiSans Latin VF Medium"/>
                <w:sz w:val="22"/>
                <w:szCs w:val="22"/>
              </w:rPr>
            </w:pPr>
            <w:r w:rsidRPr="006C0ACC">
              <w:rPr>
                <w:rFonts w:ascii="MiSans Latin VF Medium" w:eastAsia="MiSans Latin VF Medium" w:hAnsi="MiSans Latin VF Medium" w:cs="MiSans Latin VF Medium"/>
                <w:sz w:val="22"/>
                <w:szCs w:val="22"/>
              </w:rPr>
              <w:t>519.9</w:t>
            </w:r>
          </w:p>
        </w:tc>
        <w:tc>
          <w:tcPr>
            <w:tcW w:w="23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6E1F7AB9" w14:textId="77777777" w:rsidR="00722CB0" w:rsidRPr="006C0ACC" w:rsidRDefault="00722CB0" w:rsidP="006C0ACC">
            <w:pPr>
              <w:spacing w:after="0"/>
              <w:jc w:val="center"/>
              <w:rPr>
                <w:rFonts w:ascii="MiSans Latin VF Medium" w:eastAsia="MiSans Latin VF Medium" w:hAnsi="MiSans Latin VF Medium" w:cs="MiSans Latin VF Medium"/>
                <w:sz w:val="22"/>
                <w:szCs w:val="22"/>
              </w:rPr>
            </w:pPr>
            <w:r w:rsidRPr="006C0ACC">
              <w:rPr>
                <w:rFonts w:ascii="MiSans Latin VF Medium" w:eastAsia="MiSans Latin VF Medium" w:hAnsi="MiSans Latin VF Medium" w:cs="MiSans Latin VF Medium"/>
                <w:sz w:val="22"/>
                <w:szCs w:val="22"/>
              </w:rPr>
              <w:t>/</w:t>
            </w:r>
          </w:p>
        </w:tc>
      </w:tr>
      <w:tr w:rsidR="00722CB0" w:rsidRPr="00722CB0" w14:paraId="3E39C46A" w14:textId="77777777" w:rsidTr="006C0ACC">
        <w:trPr>
          <w:trHeight w:val="276"/>
        </w:trPr>
        <w:tc>
          <w:tcPr>
            <w:tcW w:w="3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3DF2CF38" w14:textId="77777777" w:rsidR="00722CB0" w:rsidRPr="006C0ACC" w:rsidRDefault="00722CB0" w:rsidP="006C0ACC">
            <w:pPr>
              <w:spacing w:after="0"/>
              <w:rPr>
                <w:rFonts w:ascii="MiSans Latin VF Medium" w:eastAsia="MiSans Latin VF Medium" w:hAnsi="MiSans Latin VF Medium" w:cs="MiSans Latin VF Medium"/>
                <w:sz w:val="22"/>
                <w:szCs w:val="22"/>
                <w:lang w:val="en-US"/>
              </w:rPr>
            </w:pPr>
            <w:r w:rsidRPr="006C0ACC">
              <w:rPr>
                <w:rFonts w:ascii="MiSans Latin VF Medium" w:eastAsia="MiSans Latin VF Medium" w:hAnsi="MiSans Latin VF Medium" w:cs="MiSans Latin VF Medium"/>
                <w:sz w:val="22"/>
                <w:szCs w:val="22"/>
                <w:lang w:val="en-US"/>
              </w:rPr>
              <w:t>S/P Xiaomi 17T 12/256GB</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7047528" w14:textId="77777777" w:rsidR="00722CB0" w:rsidRPr="006C0ACC" w:rsidRDefault="00722CB0" w:rsidP="006C0ACC">
            <w:pPr>
              <w:spacing w:after="0"/>
              <w:jc w:val="center"/>
              <w:rPr>
                <w:rFonts w:ascii="MiSans Latin VF Medium" w:eastAsia="MiSans Latin VF Medium" w:hAnsi="MiSans Latin VF Medium" w:cs="MiSans Latin VF Medium"/>
                <w:sz w:val="22"/>
                <w:szCs w:val="22"/>
              </w:rPr>
            </w:pPr>
            <w:r w:rsidRPr="006C0ACC">
              <w:rPr>
                <w:rFonts w:ascii="MiSans Latin VF Medium" w:eastAsia="MiSans Latin VF Medium" w:hAnsi="MiSans Latin VF Medium" w:cs="MiSans Latin VF Medium"/>
                <w:sz w:val="22"/>
                <w:szCs w:val="22"/>
              </w:rPr>
              <w:t>749.9</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10F42E4" w14:textId="77777777" w:rsidR="00722CB0" w:rsidRPr="006C0ACC" w:rsidRDefault="00722CB0" w:rsidP="006C0ACC">
            <w:pPr>
              <w:spacing w:after="0"/>
              <w:jc w:val="center"/>
              <w:rPr>
                <w:rFonts w:ascii="MiSans Latin VF Medium" w:eastAsia="MiSans Latin VF Medium" w:hAnsi="MiSans Latin VF Medium" w:cs="MiSans Latin VF Medium"/>
                <w:sz w:val="22"/>
                <w:szCs w:val="22"/>
              </w:rPr>
            </w:pPr>
            <w:r w:rsidRPr="006C0ACC">
              <w:rPr>
                <w:rFonts w:ascii="MiSans Latin VF Medium" w:eastAsia="MiSans Latin VF Medium" w:hAnsi="MiSans Latin VF Medium" w:cs="MiSans Latin VF Medium"/>
                <w:sz w:val="22"/>
                <w:szCs w:val="22"/>
              </w:rPr>
              <w:t>749.9</w:t>
            </w:r>
          </w:p>
        </w:tc>
        <w:tc>
          <w:tcPr>
            <w:tcW w:w="23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18609FB" w14:textId="77777777" w:rsidR="00722CB0" w:rsidRPr="006C0ACC" w:rsidRDefault="00722CB0" w:rsidP="006C0ACC">
            <w:pPr>
              <w:spacing w:after="0"/>
              <w:jc w:val="center"/>
              <w:rPr>
                <w:rFonts w:ascii="MiSans Latin VF Medium" w:eastAsia="MiSans Latin VF Medium" w:hAnsi="MiSans Latin VF Medium" w:cs="MiSans Latin VF Medium"/>
                <w:sz w:val="22"/>
                <w:szCs w:val="22"/>
              </w:rPr>
            </w:pPr>
            <w:r w:rsidRPr="006C0ACC">
              <w:rPr>
                <w:rFonts w:ascii="MiSans Latin VF Medium" w:eastAsia="MiSans Latin VF Medium" w:hAnsi="MiSans Latin VF Medium" w:cs="MiSans Latin VF Medium"/>
                <w:sz w:val="22"/>
                <w:szCs w:val="22"/>
              </w:rPr>
              <w:t xml:space="preserve">REDMI </w:t>
            </w:r>
            <w:proofErr w:type="spellStart"/>
            <w:r w:rsidRPr="006C0ACC">
              <w:rPr>
                <w:rFonts w:ascii="MiSans Latin VF Medium" w:eastAsia="MiSans Latin VF Medium" w:hAnsi="MiSans Latin VF Medium" w:cs="MiSans Latin VF Medium"/>
                <w:sz w:val="22"/>
                <w:szCs w:val="22"/>
              </w:rPr>
              <w:t>Pad</w:t>
            </w:r>
            <w:proofErr w:type="spellEnd"/>
            <w:r w:rsidRPr="006C0ACC">
              <w:rPr>
                <w:rFonts w:ascii="MiSans Latin VF Medium" w:eastAsia="MiSans Latin VF Medium" w:hAnsi="MiSans Latin VF Medium" w:cs="MiSans Latin VF Medium"/>
                <w:sz w:val="22"/>
                <w:szCs w:val="22"/>
              </w:rPr>
              <w:t xml:space="preserve"> 2 9.7</w:t>
            </w:r>
          </w:p>
        </w:tc>
      </w:tr>
      <w:tr w:rsidR="00722CB0" w:rsidRPr="00722CB0" w14:paraId="64586B52" w14:textId="77777777" w:rsidTr="006C0ACC">
        <w:trPr>
          <w:trHeight w:val="276"/>
        </w:trPr>
        <w:tc>
          <w:tcPr>
            <w:tcW w:w="3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930F571" w14:textId="77777777" w:rsidR="00722CB0" w:rsidRPr="006C0ACC" w:rsidRDefault="00722CB0" w:rsidP="006C0ACC">
            <w:pPr>
              <w:spacing w:after="0"/>
              <w:rPr>
                <w:rFonts w:ascii="MiSans Latin VF Medium" w:eastAsia="MiSans Latin VF Medium" w:hAnsi="MiSans Latin VF Medium" w:cs="MiSans Latin VF Medium"/>
                <w:sz w:val="22"/>
                <w:szCs w:val="22"/>
                <w:lang w:val="en-US"/>
              </w:rPr>
            </w:pPr>
            <w:r w:rsidRPr="006C0ACC">
              <w:rPr>
                <w:rFonts w:ascii="MiSans Latin VF Medium" w:eastAsia="MiSans Latin VF Medium" w:hAnsi="MiSans Latin VF Medium" w:cs="MiSans Latin VF Medium"/>
                <w:sz w:val="22"/>
                <w:szCs w:val="22"/>
                <w:lang w:val="en-US"/>
              </w:rPr>
              <w:t>S/P Xiaomi 17</w:t>
            </w:r>
            <w:r w:rsidRPr="006C0ACC">
              <w:rPr>
                <w:rFonts w:ascii="MiSans Latin VF Medium" w:eastAsia="MiSans Latin VF Medium" w:hAnsi="MiSans Latin VF Medium" w:cs="MiSans Latin VF Medium"/>
                <w:sz w:val="22"/>
                <w:szCs w:val="22"/>
              </w:rPr>
              <w:t>Τ</w:t>
            </w:r>
            <w:r w:rsidRPr="006C0ACC">
              <w:rPr>
                <w:rFonts w:ascii="MiSans Latin VF Medium" w:eastAsia="MiSans Latin VF Medium" w:hAnsi="MiSans Latin VF Medium" w:cs="MiSans Latin VF Medium"/>
                <w:sz w:val="22"/>
                <w:szCs w:val="22"/>
                <w:lang w:val="en-US"/>
              </w:rPr>
              <w:t xml:space="preserve"> 12/512GB</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644CF35" w14:textId="77777777" w:rsidR="00722CB0" w:rsidRPr="006C0ACC" w:rsidRDefault="00722CB0" w:rsidP="006C0ACC">
            <w:pPr>
              <w:spacing w:after="0"/>
              <w:jc w:val="center"/>
              <w:rPr>
                <w:rFonts w:ascii="MiSans Latin VF Medium" w:eastAsia="MiSans Latin VF Medium" w:hAnsi="MiSans Latin VF Medium" w:cs="MiSans Latin VF Medium"/>
                <w:sz w:val="22"/>
                <w:szCs w:val="22"/>
              </w:rPr>
            </w:pPr>
            <w:r w:rsidRPr="006C0ACC">
              <w:rPr>
                <w:rFonts w:ascii="MiSans Latin VF Medium" w:eastAsia="MiSans Latin VF Medium" w:hAnsi="MiSans Latin VF Medium" w:cs="MiSans Latin VF Medium"/>
                <w:sz w:val="22"/>
                <w:szCs w:val="22"/>
              </w:rPr>
              <w:t>799.9</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8CE1851" w14:textId="77777777" w:rsidR="00722CB0" w:rsidRPr="006C0ACC" w:rsidRDefault="00722CB0" w:rsidP="006C0ACC">
            <w:pPr>
              <w:spacing w:after="0"/>
              <w:jc w:val="center"/>
              <w:rPr>
                <w:rFonts w:ascii="MiSans Latin VF Medium" w:eastAsia="MiSans Latin VF Medium" w:hAnsi="MiSans Latin VF Medium" w:cs="MiSans Latin VF Medium"/>
                <w:sz w:val="22"/>
                <w:szCs w:val="22"/>
              </w:rPr>
            </w:pPr>
            <w:r w:rsidRPr="006C0ACC">
              <w:rPr>
                <w:rFonts w:ascii="MiSans Latin VF Medium" w:eastAsia="MiSans Latin VF Medium" w:hAnsi="MiSans Latin VF Medium" w:cs="MiSans Latin VF Medium"/>
                <w:sz w:val="22"/>
                <w:szCs w:val="22"/>
              </w:rPr>
              <w:t>799.9</w:t>
            </w:r>
          </w:p>
        </w:tc>
        <w:tc>
          <w:tcPr>
            <w:tcW w:w="23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587C334" w14:textId="77777777" w:rsidR="00722CB0" w:rsidRPr="006C0ACC" w:rsidRDefault="00722CB0" w:rsidP="006C0ACC">
            <w:pPr>
              <w:spacing w:after="0"/>
              <w:jc w:val="center"/>
              <w:rPr>
                <w:rFonts w:ascii="MiSans Latin VF Medium" w:eastAsia="MiSans Latin VF Medium" w:hAnsi="MiSans Latin VF Medium" w:cs="MiSans Latin VF Medium"/>
                <w:sz w:val="22"/>
                <w:szCs w:val="22"/>
              </w:rPr>
            </w:pPr>
            <w:r w:rsidRPr="006C0ACC">
              <w:rPr>
                <w:rFonts w:ascii="MiSans Latin VF Medium" w:eastAsia="MiSans Latin VF Medium" w:hAnsi="MiSans Latin VF Medium" w:cs="MiSans Latin VF Medium"/>
                <w:sz w:val="22"/>
                <w:szCs w:val="22"/>
              </w:rPr>
              <w:t xml:space="preserve">REDMI </w:t>
            </w:r>
            <w:proofErr w:type="spellStart"/>
            <w:r w:rsidRPr="006C0ACC">
              <w:rPr>
                <w:rFonts w:ascii="MiSans Latin VF Medium" w:eastAsia="MiSans Latin VF Medium" w:hAnsi="MiSans Latin VF Medium" w:cs="MiSans Latin VF Medium"/>
                <w:sz w:val="22"/>
                <w:szCs w:val="22"/>
              </w:rPr>
              <w:t>Pad</w:t>
            </w:r>
            <w:proofErr w:type="spellEnd"/>
            <w:r w:rsidRPr="006C0ACC">
              <w:rPr>
                <w:rFonts w:ascii="MiSans Latin VF Medium" w:eastAsia="MiSans Latin VF Medium" w:hAnsi="MiSans Latin VF Medium" w:cs="MiSans Latin VF Medium"/>
                <w:sz w:val="22"/>
                <w:szCs w:val="22"/>
              </w:rPr>
              <w:t xml:space="preserve"> 2 9.7</w:t>
            </w:r>
          </w:p>
        </w:tc>
      </w:tr>
      <w:tr w:rsidR="00722CB0" w:rsidRPr="00722CB0" w14:paraId="62C2989D" w14:textId="77777777" w:rsidTr="006C0ACC">
        <w:trPr>
          <w:trHeight w:val="312"/>
        </w:trPr>
        <w:tc>
          <w:tcPr>
            <w:tcW w:w="3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2F1A02EE" w14:textId="77777777" w:rsidR="00722CB0" w:rsidRPr="006C0ACC" w:rsidRDefault="00722CB0" w:rsidP="006C0ACC">
            <w:pPr>
              <w:spacing w:after="0"/>
              <w:rPr>
                <w:rFonts w:ascii="MiSans Latin VF Medium" w:eastAsia="MiSans Latin VF Medium" w:hAnsi="MiSans Latin VF Medium" w:cs="MiSans Latin VF Medium"/>
                <w:sz w:val="22"/>
                <w:szCs w:val="22"/>
                <w:lang w:val="en-US"/>
              </w:rPr>
            </w:pPr>
            <w:r w:rsidRPr="006C0ACC">
              <w:rPr>
                <w:rFonts w:ascii="MiSans Latin VF Medium" w:eastAsia="MiSans Latin VF Medium" w:hAnsi="MiSans Latin VF Medium" w:cs="MiSans Latin VF Medium"/>
                <w:sz w:val="22"/>
                <w:szCs w:val="22"/>
                <w:lang w:val="en-US"/>
              </w:rPr>
              <w:t>S/P Xiaomi 17T Pro 12/512GB</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3EF2BA5" w14:textId="77777777" w:rsidR="00722CB0" w:rsidRPr="006C0ACC" w:rsidRDefault="00722CB0" w:rsidP="006C0ACC">
            <w:pPr>
              <w:spacing w:after="0"/>
              <w:jc w:val="center"/>
              <w:rPr>
                <w:rFonts w:ascii="MiSans Latin VF Medium" w:eastAsia="MiSans Latin VF Medium" w:hAnsi="MiSans Latin VF Medium" w:cs="MiSans Latin VF Medium"/>
                <w:sz w:val="22"/>
                <w:szCs w:val="22"/>
              </w:rPr>
            </w:pPr>
            <w:r w:rsidRPr="006C0ACC">
              <w:rPr>
                <w:rFonts w:ascii="MiSans Latin VF Medium" w:eastAsia="MiSans Latin VF Medium" w:hAnsi="MiSans Latin VF Medium" w:cs="MiSans Latin VF Medium"/>
                <w:sz w:val="22"/>
                <w:szCs w:val="22"/>
              </w:rPr>
              <w:t>999.9</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96A21D8" w14:textId="77777777" w:rsidR="00722CB0" w:rsidRPr="006C0ACC" w:rsidRDefault="00722CB0" w:rsidP="006C0ACC">
            <w:pPr>
              <w:spacing w:after="0"/>
              <w:jc w:val="center"/>
              <w:rPr>
                <w:rFonts w:ascii="MiSans Latin VF Medium" w:eastAsia="MiSans Latin VF Medium" w:hAnsi="MiSans Latin VF Medium" w:cs="MiSans Latin VF Medium"/>
                <w:sz w:val="22"/>
                <w:szCs w:val="22"/>
              </w:rPr>
            </w:pPr>
            <w:r w:rsidRPr="006C0ACC">
              <w:rPr>
                <w:rFonts w:ascii="MiSans Latin VF Medium" w:eastAsia="MiSans Latin VF Medium" w:hAnsi="MiSans Latin VF Medium" w:cs="MiSans Latin VF Medium"/>
                <w:sz w:val="22"/>
                <w:szCs w:val="22"/>
              </w:rPr>
              <w:t>999.9</w:t>
            </w:r>
          </w:p>
        </w:tc>
        <w:tc>
          <w:tcPr>
            <w:tcW w:w="23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7A1518E" w14:textId="77777777" w:rsidR="00722CB0" w:rsidRPr="006C0ACC" w:rsidRDefault="00722CB0" w:rsidP="006C0ACC">
            <w:pPr>
              <w:spacing w:after="0"/>
              <w:jc w:val="center"/>
              <w:rPr>
                <w:rFonts w:ascii="MiSans Latin VF Medium" w:eastAsia="MiSans Latin VF Medium" w:hAnsi="MiSans Latin VF Medium" w:cs="MiSans Latin VF Medium"/>
                <w:sz w:val="22"/>
                <w:szCs w:val="22"/>
              </w:rPr>
            </w:pPr>
            <w:r w:rsidRPr="006C0ACC">
              <w:rPr>
                <w:rFonts w:ascii="MiSans Latin VF Medium" w:eastAsia="MiSans Latin VF Medium" w:hAnsi="MiSans Latin VF Medium" w:cs="MiSans Latin VF Medium"/>
                <w:sz w:val="22"/>
                <w:szCs w:val="22"/>
              </w:rPr>
              <w:t xml:space="preserve">Xiaomi Robot </w:t>
            </w:r>
            <w:proofErr w:type="spellStart"/>
            <w:r w:rsidRPr="006C0ACC">
              <w:rPr>
                <w:rFonts w:ascii="MiSans Latin VF Medium" w:eastAsia="MiSans Latin VF Medium" w:hAnsi="MiSans Latin VF Medium" w:cs="MiSans Latin VF Medium"/>
                <w:sz w:val="22"/>
                <w:szCs w:val="22"/>
              </w:rPr>
              <w:t>Vacuum</w:t>
            </w:r>
            <w:proofErr w:type="spellEnd"/>
            <w:r w:rsidRPr="006C0ACC">
              <w:rPr>
                <w:rFonts w:ascii="MiSans Latin VF Medium" w:eastAsia="MiSans Latin VF Medium" w:hAnsi="MiSans Latin VF Medium" w:cs="MiSans Latin VF Medium"/>
                <w:sz w:val="22"/>
                <w:szCs w:val="22"/>
              </w:rPr>
              <w:t xml:space="preserve"> H40</w:t>
            </w:r>
          </w:p>
        </w:tc>
      </w:tr>
      <w:tr w:rsidR="00722CB0" w:rsidRPr="00722CB0" w14:paraId="1D7B6731" w14:textId="77777777" w:rsidTr="006C0ACC">
        <w:trPr>
          <w:trHeight w:val="276"/>
        </w:trPr>
        <w:tc>
          <w:tcPr>
            <w:tcW w:w="3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E65ABAE" w14:textId="77777777" w:rsidR="00722CB0" w:rsidRPr="006C0ACC" w:rsidRDefault="00722CB0" w:rsidP="006C0ACC">
            <w:pPr>
              <w:spacing w:after="0"/>
              <w:rPr>
                <w:rFonts w:ascii="MiSans Latin VF Medium" w:eastAsia="MiSans Latin VF Medium" w:hAnsi="MiSans Latin VF Medium" w:cs="MiSans Latin VF Medium"/>
                <w:sz w:val="22"/>
                <w:szCs w:val="22"/>
              </w:rPr>
            </w:pPr>
            <w:r w:rsidRPr="006C0ACC">
              <w:rPr>
                <w:rFonts w:ascii="MiSans Latin VF Medium" w:eastAsia="MiSans Latin VF Medium" w:hAnsi="MiSans Latin VF Medium" w:cs="MiSans Latin VF Medium"/>
                <w:sz w:val="22"/>
                <w:szCs w:val="22"/>
              </w:rPr>
              <w:t>S/P Xiaomi 17 12/512GB</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D781A95" w14:textId="77777777" w:rsidR="00722CB0" w:rsidRPr="006C0ACC" w:rsidRDefault="00722CB0" w:rsidP="006C0ACC">
            <w:pPr>
              <w:spacing w:after="0"/>
              <w:jc w:val="center"/>
              <w:rPr>
                <w:rFonts w:ascii="MiSans Latin VF Medium" w:eastAsia="MiSans Latin VF Medium" w:hAnsi="MiSans Latin VF Medium" w:cs="MiSans Latin VF Medium"/>
                <w:sz w:val="22"/>
                <w:szCs w:val="22"/>
              </w:rPr>
            </w:pPr>
            <w:r w:rsidRPr="006C0ACC">
              <w:rPr>
                <w:rFonts w:ascii="MiSans Latin VF Medium" w:eastAsia="MiSans Latin VF Medium" w:hAnsi="MiSans Latin VF Medium" w:cs="MiSans Latin VF Medium"/>
                <w:sz w:val="22"/>
                <w:szCs w:val="22"/>
              </w:rPr>
              <w:t>1,099.90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3A0C74F" w14:textId="77777777" w:rsidR="00722CB0" w:rsidRPr="006C0ACC" w:rsidRDefault="00722CB0" w:rsidP="006C0ACC">
            <w:pPr>
              <w:spacing w:after="0"/>
              <w:jc w:val="center"/>
              <w:rPr>
                <w:rFonts w:ascii="MiSans Latin VF Medium" w:eastAsia="MiSans Latin VF Medium" w:hAnsi="MiSans Latin VF Medium" w:cs="MiSans Latin VF Medium"/>
                <w:sz w:val="22"/>
                <w:szCs w:val="22"/>
              </w:rPr>
            </w:pPr>
            <w:r w:rsidRPr="006C0ACC">
              <w:rPr>
                <w:rFonts w:ascii="MiSans Latin VF Medium" w:eastAsia="MiSans Latin VF Medium" w:hAnsi="MiSans Latin VF Medium" w:cs="MiSans Latin VF Medium"/>
                <w:sz w:val="22"/>
                <w:szCs w:val="22"/>
              </w:rPr>
              <w:t>899</w:t>
            </w:r>
          </w:p>
        </w:tc>
        <w:tc>
          <w:tcPr>
            <w:tcW w:w="23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A0ADADF" w14:textId="77777777" w:rsidR="00722CB0" w:rsidRPr="006C0ACC" w:rsidRDefault="00722CB0" w:rsidP="006C0ACC">
            <w:pPr>
              <w:spacing w:after="0"/>
              <w:jc w:val="center"/>
              <w:rPr>
                <w:rFonts w:ascii="MiSans Latin VF Medium" w:eastAsia="MiSans Latin VF Medium" w:hAnsi="MiSans Latin VF Medium" w:cs="MiSans Latin VF Medium"/>
                <w:sz w:val="22"/>
                <w:szCs w:val="22"/>
              </w:rPr>
            </w:pPr>
            <w:r w:rsidRPr="006C0ACC">
              <w:rPr>
                <w:rFonts w:ascii="MiSans Latin VF Medium" w:eastAsia="MiSans Latin VF Medium" w:hAnsi="MiSans Latin VF Medium" w:cs="MiSans Latin VF Medium"/>
                <w:sz w:val="22"/>
                <w:szCs w:val="22"/>
              </w:rPr>
              <w:t>/</w:t>
            </w:r>
          </w:p>
        </w:tc>
      </w:tr>
      <w:tr w:rsidR="00722CB0" w:rsidRPr="00722CB0" w14:paraId="5AA07561" w14:textId="77777777" w:rsidTr="006C0ACC">
        <w:trPr>
          <w:trHeight w:val="276"/>
        </w:trPr>
        <w:tc>
          <w:tcPr>
            <w:tcW w:w="3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23295E6" w14:textId="77777777" w:rsidR="00722CB0" w:rsidRPr="006C0ACC" w:rsidRDefault="00722CB0" w:rsidP="006C0ACC">
            <w:pPr>
              <w:spacing w:after="0"/>
              <w:rPr>
                <w:rFonts w:ascii="MiSans Latin VF Medium" w:eastAsia="MiSans Latin VF Medium" w:hAnsi="MiSans Latin VF Medium" w:cs="MiSans Latin VF Medium"/>
                <w:sz w:val="22"/>
                <w:szCs w:val="22"/>
                <w:lang w:val="en-US"/>
              </w:rPr>
            </w:pPr>
            <w:r w:rsidRPr="006C0ACC">
              <w:rPr>
                <w:rFonts w:ascii="MiSans Latin VF Medium" w:eastAsia="MiSans Latin VF Medium" w:hAnsi="MiSans Latin VF Medium" w:cs="MiSans Latin VF Medium"/>
                <w:sz w:val="22"/>
                <w:szCs w:val="22"/>
                <w:lang w:val="en-US"/>
              </w:rPr>
              <w:t>S/P Xiaomi 17 Ultra 16/512GB</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9AD5CE5" w14:textId="77777777" w:rsidR="00722CB0" w:rsidRPr="006C0ACC" w:rsidRDefault="00722CB0" w:rsidP="006C0ACC">
            <w:pPr>
              <w:spacing w:after="0"/>
              <w:jc w:val="center"/>
              <w:rPr>
                <w:rFonts w:ascii="MiSans Latin VF Medium" w:eastAsia="MiSans Latin VF Medium" w:hAnsi="MiSans Latin VF Medium" w:cs="MiSans Latin VF Medium"/>
                <w:sz w:val="22"/>
                <w:szCs w:val="22"/>
              </w:rPr>
            </w:pPr>
            <w:r w:rsidRPr="006C0ACC">
              <w:rPr>
                <w:rFonts w:ascii="MiSans Latin VF Medium" w:eastAsia="MiSans Latin VF Medium" w:hAnsi="MiSans Latin VF Medium" w:cs="MiSans Latin VF Medium"/>
                <w:sz w:val="22"/>
                <w:szCs w:val="22"/>
              </w:rPr>
              <w:t>1,549.90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AD1637A" w14:textId="77777777" w:rsidR="00722CB0" w:rsidRPr="006C0ACC" w:rsidRDefault="00722CB0" w:rsidP="006C0ACC">
            <w:pPr>
              <w:spacing w:after="0"/>
              <w:jc w:val="center"/>
              <w:rPr>
                <w:rFonts w:ascii="MiSans Latin VF Medium" w:eastAsia="MiSans Latin VF Medium" w:hAnsi="MiSans Latin VF Medium" w:cs="MiSans Latin VF Medium"/>
                <w:sz w:val="22"/>
                <w:szCs w:val="22"/>
              </w:rPr>
            </w:pPr>
            <w:r w:rsidRPr="006C0ACC">
              <w:rPr>
                <w:rFonts w:ascii="MiSans Latin VF Medium" w:eastAsia="MiSans Latin VF Medium" w:hAnsi="MiSans Latin VF Medium" w:cs="MiSans Latin VF Medium"/>
                <w:sz w:val="22"/>
                <w:szCs w:val="22"/>
              </w:rPr>
              <w:t>1449</w:t>
            </w:r>
          </w:p>
        </w:tc>
        <w:tc>
          <w:tcPr>
            <w:tcW w:w="23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DE2388E" w14:textId="77777777" w:rsidR="00722CB0" w:rsidRPr="006C0ACC" w:rsidRDefault="00722CB0" w:rsidP="006C0ACC">
            <w:pPr>
              <w:spacing w:after="0"/>
              <w:jc w:val="center"/>
              <w:rPr>
                <w:rFonts w:ascii="MiSans Latin VF Medium" w:eastAsia="MiSans Latin VF Medium" w:hAnsi="MiSans Latin VF Medium" w:cs="MiSans Latin VF Medium"/>
                <w:sz w:val="22"/>
                <w:szCs w:val="22"/>
                <w:lang w:val="en-US"/>
              </w:rPr>
            </w:pPr>
            <w:r w:rsidRPr="006C0ACC">
              <w:rPr>
                <w:rFonts w:ascii="MiSans Latin VF Medium" w:eastAsia="MiSans Latin VF Medium" w:hAnsi="MiSans Latin VF Medium" w:cs="MiSans Latin VF Medium"/>
                <w:sz w:val="22"/>
                <w:szCs w:val="22"/>
                <w:lang w:val="en-US"/>
              </w:rPr>
              <w:t>Xiaomi 17 Ultra Photography Kit Pro</w:t>
            </w:r>
          </w:p>
        </w:tc>
      </w:tr>
      <w:tr w:rsidR="00722CB0" w:rsidRPr="00722CB0" w14:paraId="0CA20DC9" w14:textId="77777777" w:rsidTr="006C0ACC">
        <w:trPr>
          <w:trHeight w:val="276"/>
        </w:trPr>
        <w:tc>
          <w:tcPr>
            <w:tcW w:w="3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8C3E340" w14:textId="77777777" w:rsidR="00722CB0" w:rsidRPr="006C0ACC" w:rsidRDefault="00722CB0" w:rsidP="006C0ACC">
            <w:pPr>
              <w:spacing w:after="0"/>
              <w:rPr>
                <w:rFonts w:ascii="MiSans Latin VF Medium" w:eastAsia="MiSans Latin VF Medium" w:hAnsi="MiSans Latin VF Medium" w:cs="MiSans Latin VF Medium"/>
                <w:sz w:val="22"/>
                <w:szCs w:val="22"/>
              </w:rPr>
            </w:pPr>
            <w:proofErr w:type="spellStart"/>
            <w:r w:rsidRPr="006C0ACC">
              <w:rPr>
                <w:rFonts w:ascii="MiSans Latin VF Medium" w:eastAsia="MiSans Latin VF Medium" w:hAnsi="MiSans Latin VF Medium" w:cs="MiSans Latin VF Medium"/>
                <w:sz w:val="22"/>
                <w:szCs w:val="22"/>
              </w:rPr>
              <w:t>Redmi</w:t>
            </w:r>
            <w:proofErr w:type="spellEnd"/>
            <w:r w:rsidRPr="006C0ACC">
              <w:rPr>
                <w:rFonts w:ascii="MiSans Latin VF Medium" w:eastAsia="MiSans Latin VF Medium" w:hAnsi="MiSans Latin VF Medium" w:cs="MiSans Latin VF Medium"/>
                <w:sz w:val="22"/>
                <w:szCs w:val="22"/>
              </w:rPr>
              <w:t xml:space="preserve"> </w:t>
            </w:r>
            <w:proofErr w:type="spellStart"/>
            <w:r w:rsidRPr="006C0ACC">
              <w:rPr>
                <w:rFonts w:ascii="MiSans Latin VF Medium" w:eastAsia="MiSans Latin VF Medium" w:hAnsi="MiSans Latin VF Medium" w:cs="MiSans Latin VF Medium"/>
                <w:sz w:val="22"/>
                <w:szCs w:val="22"/>
              </w:rPr>
              <w:t>Pad</w:t>
            </w:r>
            <w:proofErr w:type="spellEnd"/>
            <w:r w:rsidRPr="006C0ACC">
              <w:rPr>
                <w:rFonts w:ascii="MiSans Latin VF Medium" w:eastAsia="MiSans Latin VF Medium" w:hAnsi="MiSans Latin VF Medium" w:cs="MiSans Latin VF Medium"/>
                <w:sz w:val="22"/>
                <w:szCs w:val="22"/>
              </w:rPr>
              <w:t xml:space="preserve"> 2 </w:t>
            </w:r>
            <w:proofErr w:type="spellStart"/>
            <w:r w:rsidRPr="006C0ACC">
              <w:rPr>
                <w:rFonts w:ascii="MiSans Latin VF Medium" w:eastAsia="MiSans Latin VF Medium" w:hAnsi="MiSans Latin VF Medium" w:cs="MiSans Latin VF Medium"/>
                <w:sz w:val="22"/>
                <w:szCs w:val="22"/>
              </w:rPr>
              <w:t>Pro</w:t>
            </w:r>
            <w:proofErr w:type="spellEnd"/>
            <w:r w:rsidRPr="006C0ACC">
              <w:rPr>
                <w:rFonts w:ascii="MiSans Latin VF Medium" w:eastAsia="MiSans Latin VF Medium" w:hAnsi="MiSans Latin VF Medium" w:cs="MiSans Latin VF Medium"/>
                <w:sz w:val="22"/>
                <w:szCs w:val="22"/>
              </w:rPr>
              <w:t xml:space="preserve"> 6/128GB</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DF2065C" w14:textId="77777777" w:rsidR="00722CB0" w:rsidRPr="006C0ACC" w:rsidRDefault="00722CB0" w:rsidP="006C0ACC">
            <w:pPr>
              <w:spacing w:after="0"/>
              <w:jc w:val="center"/>
              <w:rPr>
                <w:rFonts w:ascii="MiSans Latin VF Medium" w:eastAsia="MiSans Latin VF Medium" w:hAnsi="MiSans Latin VF Medium" w:cs="MiSans Latin VF Medium"/>
                <w:sz w:val="22"/>
                <w:szCs w:val="22"/>
              </w:rPr>
            </w:pPr>
            <w:r w:rsidRPr="006C0ACC">
              <w:rPr>
                <w:rFonts w:ascii="MiSans Latin VF Medium" w:eastAsia="MiSans Latin VF Medium" w:hAnsi="MiSans Latin VF Medium" w:cs="MiSans Latin VF Medium"/>
                <w:sz w:val="22"/>
                <w:szCs w:val="22"/>
              </w:rPr>
              <w:t>329.9</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8EAD7C7" w14:textId="77777777" w:rsidR="00722CB0" w:rsidRPr="006C0ACC" w:rsidRDefault="00722CB0" w:rsidP="006C0ACC">
            <w:pPr>
              <w:spacing w:after="0"/>
              <w:jc w:val="center"/>
              <w:rPr>
                <w:rFonts w:ascii="MiSans Latin VF Medium" w:eastAsia="MiSans Latin VF Medium" w:hAnsi="MiSans Latin VF Medium" w:cs="MiSans Latin VF Medium"/>
                <w:sz w:val="22"/>
                <w:szCs w:val="22"/>
              </w:rPr>
            </w:pPr>
            <w:r w:rsidRPr="006C0ACC">
              <w:rPr>
                <w:rFonts w:ascii="MiSans Latin VF Medium" w:eastAsia="MiSans Latin VF Medium" w:hAnsi="MiSans Latin VF Medium" w:cs="MiSans Latin VF Medium"/>
                <w:sz w:val="22"/>
                <w:szCs w:val="22"/>
              </w:rPr>
              <w:t>279</w:t>
            </w:r>
          </w:p>
        </w:tc>
        <w:tc>
          <w:tcPr>
            <w:tcW w:w="23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6464DDE9" w14:textId="77777777" w:rsidR="00722CB0" w:rsidRPr="006C0ACC" w:rsidRDefault="00722CB0" w:rsidP="006C0ACC">
            <w:pPr>
              <w:spacing w:after="0"/>
              <w:jc w:val="center"/>
              <w:rPr>
                <w:rFonts w:ascii="MiSans Latin VF Medium" w:eastAsia="MiSans Latin VF Medium" w:hAnsi="MiSans Latin VF Medium" w:cs="MiSans Latin VF Medium"/>
                <w:sz w:val="22"/>
                <w:szCs w:val="22"/>
              </w:rPr>
            </w:pPr>
            <w:r w:rsidRPr="006C0ACC">
              <w:rPr>
                <w:rFonts w:ascii="MiSans Latin VF Medium" w:eastAsia="MiSans Latin VF Medium" w:hAnsi="MiSans Latin VF Medium" w:cs="MiSans Latin VF Medium"/>
                <w:sz w:val="22"/>
                <w:szCs w:val="22"/>
              </w:rPr>
              <w:t>/</w:t>
            </w:r>
          </w:p>
        </w:tc>
      </w:tr>
      <w:tr w:rsidR="00722CB0" w:rsidRPr="00722CB0" w14:paraId="592A8C6D" w14:textId="77777777" w:rsidTr="006C0ACC">
        <w:trPr>
          <w:trHeight w:val="276"/>
        </w:trPr>
        <w:tc>
          <w:tcPr>
            <w:tcW w:w="3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FF79F34" w14:textId="77777777" w:rsidR="00722CB0" w:rsidRPr="006C0ACC" w:rsidRDefault="00722CB0" w:rsidP="006C0ACC">
            <w:pPr>
              <w:spacing w:after="0"/>
              <w:rPr>
                <w:rFonts w:ascii="MiSans Latin VF Medium" w:eastAsia="MiSans Latin VF Medium" w:hAnsi="MiSans Latin VF Medium" w:cs="MiSans Latin VF Medium"/>
                <w:sz w:val="22"/>
                <w:szCs w:val="22"/>
              </w:rPr>
            </w:pPr>
            <w:proofErr w:type="spellStart"/>
            <w:r w:rsidRPr="006C0ACC">
              <w:rPr>
                <w:rFonts w:ascii="MiSans Latin VF Medium" w:eastAsia="MiSans Latin VF Medium" w:hAnsi="MiSans Latin VF Medium" w:cs="MiSans Latin VF Medium"/>
                <w:sz w:val="22"/>
                <w:szCs w:val="22"/>
              </w:rPr>
              <w:t>Redmi</w:t>
            </w:r>
            <w:proofErr w:type="spellEnd"/>
            <w:r w:rsidRPr="006C0ACC">
              <w:rPr>
                <w:rFonts w:ascii="MiSans Latin VF Medium" w:eastAsia="MiSans Latin VF Medium" w:hAnsi="MiSans Latin VF Medium" w:cs="MiSans Latin VF Medium"/>
                <w:sz w:val="22"/>
                <w:szCs w:val="22"/>
              </w:rPr>
              <w:t xml:space="preserve"> </w:t>
            </w:r>
            <w:proofErr w:type="spellStart"/>
            <w:r w:rsidRPr="006C0ACC">
              <w:rPr>
                <w:rFonts w:ascii="MiSans Latin VF Medium" w:eastAsia="MiSans Latin VF Medium" w:hAnsi="MiSans Latin VF Medium" w:cs="MiSans Latin VF Medium"/>
                <w:sz w:val="22"/>
                <w:szCs w:val="22"/>
              </w:rPr>
              <w:t>Pad</w:t>
            </w:r>
            <w:proofErr w:type="spellEnd"/>
            <w:r w:rsidRPr="006C0ACC">
              <w:rPr>
                <w:rFonts w:ascii="MiSans Latin VF Medium" w:eastAsia="MiSans Latin VF Medium" w:hAnsi="MiSans Latin VF Medium" w:cs="MiSans Latin VF Medium"/>
                <w:sz w:val="22"/>
                <w:szCs w:val="22"/>
              </w:rPr>
              <w:t xml:space="preserve"> 2 </w:t>
            </w:r>
            <w:proofErr w:type="spellStart"/>
            <w:r w:rsidRPr="006C0ACC">
              <w:rPr>
                <w:rFonts w:ascii="MiSans Latin VF Medium" w:eastAsia="MiSans Latin VF Medium" w:hAnsi="MiSans Latin VF Medium" w:cs="MiSans Latin VF Medium"/>
                <w:sz w:val="22"/>
                <w:szCs w:val="22"/>
              </w:rPr>
              <w:t>Pro</w:t>
            </w:r>
            <w:proofErr w:type="spellEnd"/>
            <w:r w:rsidRPr="006C0ACC">
              <w:rPr>
                <w:rFonts w:ascii="MiSans Latin VF Medium" w:eastAsia="MiSans Latin VF Medium" w:hAnsi="MiSans Latin VF Medium" w:cs="MiSans Latin VF Medium"/>
                <w:sz w:val="22"/>
                <w:szCs w:val="22"/>
              </w:rPr>
              <w:t xml:space="preserve"> 8/256GB</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9A356CC" w14:textId="77777777" w:rsidR="00722CB0" w:rsidRPr="006C0ACC" w:rsidRDefault="00722CB0" w:rsidP="006C0ACC">
            <w:pPr>
              <w:spacing w:after="0"/>
              <w:jc w:val="center"/>
              <w:rPr>
                <w:rFonts w:ascii="MiSans Latin VF Medium" w:eastAsia="MiSans Latin VF Medium" w:hAnsi="MiSans Latin VF Medium" w:cs="MiSans Latin VF Medium"/>
                <w:sz w:val="22"/>
                <w:szCs w:val="22"/>
              </w:rPr>
            </w:pPr>
            <w:r w:rsidRPr="006C0ACC">
              <w:rPr>
                <w:rFonts w:ascii="MiSans Latin VF Medium" w:eastAsia="MiSans Latin VF Medium" w:hAnsi="MiSans Latin VF Medium" w:cs="MiSans Latin VF Medium"/>
                <w:sz w:val="22"/>
                <w:szCs w:val="22"/>
              </w:rPr>
              <w:t>379.9</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A459FD6" w14:textId="77777777" w:rsidR="00722CB0" w:rsidRPr="006C0ACC" w:rsidRDefault="00722CB0" w:rsidP="006C0ACC">
            <w:pPr>
              <w:spacing w:after="0"/>
              <w:jc w:val="center"/>
              <w:rPr>
                <w:rFonts w:ascii="MiSans Latin VF Medium" w:eastAsia="MiSans Latin VF Medium" w:hAnsi="MiSans Latin VF Medium" w:cs="MiSans Latin VF Medium"/>
                <w:sz w:val="22"/>
                <w:szCs w:val="22"/>
              </w:rPr>
            </w:pPr>
            <w:r w:rsidRPr="006C0ACC">
              <w:rPr>
                <w:rFonts w:ascii="MiSans Latin VF Medium" w:eastAsia="MiSans Latin VF Medium" w:hAnsi="MiSans Latin VF Medium" w:cs="MiSans Latin VF Medium"/>
                <w:sz w:val="22"/>
                <w:szCs w:val="22"/>
              </w:rPr>
              <w:t>329.9</w:t>
            </w:r>
          </w:p>
        </w:tc>
        <w:tc>
          <w:tcPr>
            <w:tcW w:w="23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C119268" w14:textId="77777777" w:rsidR="00722CB0" w:rsidRPr="006C0ACC" w:rsidRDefault="00722CB0" w:rsidP="006C0ACC">
            <w:pPr>
              <w:spacing w:after="0"/>
              <w:jc w:val="center"/>
              <w:rPr>
                <w:rFonts w:ascii="MiSans Latin VF Medium" w:eastAsia="MiSans Latin VF Medium" w:hAnsi="MiSans Latin VF Medium" w:cs="MiSans Latin VF Medium"/>
                <w:sz w:val="22"/>
                <w:szCs w:val="22"/>
              </w:rPr>
            </w:pPr>
            <w:r w:rsidRPr="006C0ACC">
              <w:rPr>
                <w:rFonts w:ascii="MiSans Latin VF Medium" w:eastAsia="MiSans Latin VF Medium" w:hAnsi="MiSans Latin VF Medium" w:cs="MiSans Latin VF Medium"/>
                <w:sz w:val="22"/>
                <w:szCs w:val="22"/>
              </w:rPr>
              <w:t>/</w:t>
            </w:r>
          </w:p>
        </w:tc>
      </w:tr>
      <w:tr w:rsidR="00722CB0" w:rsidRPr="00722CB0" w14:paraId="2054EAB9" w14:textId="77777777" w:rsidTr="006C0ACC">
        <w:trPr>
          <w:trHeight w:val="276"/>
        </w:trPr>
        <w:tc>
          <w:tcPr>
            <w:tcW w:w="3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05A19F9" w14:textId="77777777" w:rsidR="00722CB0" w:rsidRPr="006C0ACC" w:rsidRDefault="00722CB0" w:rsidP="006C0ACC">
            <w:pPr>
              <w:spacing w:after="0"/>
              <w:rPr>
                <w:rFonts w:ascii="MiSans Latin VF Medium" w:eastAsia="MiSans Latin VF Medium" w:hAnsi="MiSans Latin VF Medium" w:cs="MiSans Latin VF Medium"/>
                <w:sz w:val="22"/>
                <w:szCs w:val="22"/>
                <w:lang w:val="en-US"/>
              </w:rPr>
            </w:pPr>
            <w:r w:rsidRPr="006C0ACC">
              <w:rPr>
                <w:rFonts w:ascii="MiSans Latin VF Medium" w:eastAsia="MiSans Latin VF Medium" w:hAnsi="MiSans Latin VF Medium" w:cs="MiSans Latin VF Medium"/>
                <w:sz w:val="22"/>
                <w:szCs w:val="22"/>
                <w:lang w:val="en-US"/>
              </w:rPr>
              <w:t>Redmi Pad 2 Pro 5G 6/128GB</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BA34046" w14:textId="77777777" w:rsidR="00722CB0" w:rsidRPr="006C0ACC" w:rsidRDefault="00722CB0" w:rsidP="006C0ACC">
            <w:pPr>
              <w:spacing w:after="0"/>
              <w:jc w:val="center"/>
              <w:rPr>
                <w:rFonts w:ascii="MiSans Latin VF Medium" w:eastAsia="MiSans Latin VF Medium" w:hAnsi="MiSans Latin VF Medium" w:cs="MiSans Latin VF Medium"/>
                <w:sz w:val="22"/>
                <w:szCs w:val="22"/>
              </w:rPr>
            </w:pPr>
            <w:r w:rsidRPr="006C0ACC">
              <w:rPr>
                <w:rFonts w:ascii="MiSans Latin VF Medium" w:eastAsia="MiSans Latin VF Medium" w:hAnsi="MiSans Latin VF Medium" w:cs="MiSans Latin VF Medium"/>
                <w:sz w:val="22"/>
                <w:szCs w:val="22"/>
              </w:rPr>
              <w:t>399.9</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0E5769A" w14:textId="77777777" w:rsidR="00722CB0" w:rsidRPr="006C0ACC" w:rsidRDefault="00722CB0" w:rsidP="006C0ACC">
            <w:pPr>
              <w:spacing w:after="0"/>
              <w:jc w:val="center"/>
              <w:rPr>
                <w:rFonts w:ascii="MiSans Latin VF Medium" w:eastAsia="MiSans Latin VF Medium" w:hAnsi="MiSans Latin VF Medium" w:cs="MiSans Latin VF Medium"/>
                <w:sz w:val="22"/>
                <w:szCs w:val="22"/>
              </w:rPr>
            </w:pPr>
            <w:r w:rsidRPr="006C0ACC">
              <w:rPr>
                <w:rFonts w:ascii="MiSans Latin VF Medium" w:eastAsia="MiSans Latin VF Medium" w:hAnsi="MiSans Latin VF Medium" w:cs="MiSans Latin VF Medium"/>
                <w:sz w:val="22"/>
                <w:szCs w:val="22"/>
              </w:rPr>
              <w:t>349.9</w:t>
            </w:r>
          </w:p>
        </w:tc>
        <w:tc>
          <w:tcPr>
            <w:tcW w:w="23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6E03BC1F" w14:textId="77777777" w:rsidR="00722CB0" w:rsidRPr="006C0ACC" w:rsidRDefault="00722CB0" w:rsidP="006C0ACC">
            <w:pPr>
              <w:spacing w:after="0"/>
              <w:jc w:val="center"/>
              <w:rPr>
                <w:rFonts w:ascii="MiSans Latin VF Medium" w:eastAsia="MiSans Latin VF Medium" w:hAnsi="MiSans Latin VF Medium" w:cs="MiSans Latin VF Medium"/>
                <w:sz w:val="22"/>
                <w:szCs w:val="22"/>
              </w:rPr>
            </w:pPr>
            <w:r w:rsidRPr="006C0ACC">
              <w:rPr>
                <w:rFonts w:ascii="MiSans Latin VF Medium" w:eastAsia="MiSans Latin VF Medium" w:hAnsi="MiSans Latin VF Medium" w:cs="MiSans Latin VF Medium"/>
                <w:sz w:val="22"/>
                <w:szCs w:val="22"/>
              </w:rPr>
              <w:t>/</w:t>
            </w:r>
          </w:p>
        </w:tc>
      </w:tr>
      <w:tr w:rsidR="00722CB0" w:rsidRPr="00722CB0" w14:paraId="15E235F7" w14:textId="77777777" w:rsidTr="006C0ACC">
        <w:trPr>
          <w:trHeight w:val="276"/>
        </w:trPr>
        <w:tc>
          <w:tcPr>
            <w:tcW w:w="3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4BD7F9D" w14:textId="77777777" w:rsidR="00722CB0" w:rsidRPr="006C0ACC" w:rsidRDefault="00722CB0" w:rsidP="006C0ACC">
            <w:pPr>
              <w:spacing w:after="0"/>
              <w:rPr>
                <w:rFonts w:ascii="MiSans Latin VF Medium" w:eastAsia="MiSans Latin VF Medium" w:hAnsi="MiSans Latin VF Medium" w:cs="MiSans Latin VF Medium"/>
                <w:sz w:val="22"/>
                <w:szCs w:val="22"/>
                <w:lang w:val="en-US"/>
              </w:rPr>
            </w:pPr>
            <w:r w:rsidRPr="006C0ACC">
              <w:rPr>
                <w:rFonts w:ascii="MiSans Latin VF Medium" w:eastAsia="MiSans Latin VF Medium" w:hAnsi="MiSans Latin VF Medium" w:cs="MiSans Latin VF Medium"/>
                <w:sz w:val="22"/>
                <w:szCs w:val="22"/>
                <w:lang w:val="en-US"/>
              </w:rPr>
              <w:lastRenderedPageBreak/>
              <w:t>Redmi Pad 2 Pro 5G 8/256GB</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4D5A405" w14:textId="77777777" w:rsidR="00722CB0" w:rsidRPr="006C0ACC" w:rsidRDefault="00722CB0" w:rsidP="00722CB0">
            <w:pPr>
              <w:spacing w:after="0"/>
              <w:jc w:val="both"/>
              <w:rPr>
                <w:rFonts w:ascii="MiSans Latin VF Medium" w:eastAsia="MiSans Latin VF Medium" w:hAnsi="MiSans Latin VF Medium" w:cs="MiSans Latin VF Medium"/>
                <w:sz w:val="22"/>
                <w:szCs w:val="22"/>
              </w:rPr>
            </w:pPr>
            <w:r w:rsidRPr="006C0ACC">
              <w:rPr>
                <w:rFonts w:ascii="MiSans Latin VF Medium" w:eastAsia="MiSans Latin VF Medium" w:hAnsi="MiSans Latin VF Medium" w:cs="MiSans Latin VF Medium"/>
                <w:sz w:val="22"/>
                <w:szCs w:val="22"/>
              </w:rPr>
              <w:t>449.9</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3022291" w14:textId="77777777" w:rsidR="00722CB0" w:rsidRPr="006C0ACC" w:rsidRDefault="00722CB0" w:rsidP="00722CB0">
            <w:pPr>
              <w:spacing w:after="0"/>
              <w:jc w:val="both"/>
              <w:rPr>
                <w:rFonts w:ascii="MiSans Latin VF Medium" w:eastAsia="MiSans Latin VF Medium" w:hAnsi="MiSans Latin VF Medium" w:cs="MiSans Latin VF Medium"/>
                <w:sz w:val="22"/>
                <w:szCs w:val="22"/>
              </w:rPr>
            </w:pPr>
            <w:r w:rsidRPr="006C0ACC">
              <w:rPr>
                <w:rFonts w:ascii="MiSans Latin VF Medium" w:eastAsia="MiSans Latin VF Medium" w:hAnsi="MiSans Latin VF Medium" w:cs="MiSans Latin VF Medium"/>
                <w:sz w:val="22"/>
                <w:szCs w:val="22"/>
              </w:rPr>
              <w:t>399.9</w:t>
            </w:r>
          </w:p>
        </w:tc>
        <w:tc>
          <w:tcPr>
            <w:tcW w:w="23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3F4EAD7" w14:textId="77777777" w:rsidR="00722CB0" w:rsidRPr="006C0ACC" w:rsidRDefault="00722CB0" w:rsidP="006C0ACC">
            <w:pPr>
              <w:spacing w:after="0"/>
              <w:jc w:val="center"/>
              <w:rPr>
                <w:rFonts w:ascii="MiSans Latin VF Medium" w:eastAsia="MiSans Latin VF Medium" w:hAnsi="MiSans Latin VF Medium" w:cs="MiSans Latin VF Medium"/>
                <w:sz w:val="22"/>
                <w:szCs w:val="22"/>
              </w:rPr>
            </w:pPr>
            <w:r w:rsidRPr="006C0ACC">
              <w:rPr>
                <w:rFonts w:ascii="MiSans Latin VF Medium" w:eastAsia="MiSans Latin VF Medium" w:hAnsi="MiSans Latin VF Medium" w:cs="MiSans Latin VF Medium"/>
                <w:sz w:val="22"/>
                <w:szCs w:val="22"/>
              </w:rPr>
              <w:t>/</w:t>
            </w:r>
          </w:p>
        </w:tc>
      </w:tr>
    </w:tbl>
    <w:p w14:paraId="19808A1E" w14:textId="456E897F" w:rsidR="00722CB0" w:rsidRPr="00CD0195" w:rsidRDefault="00722CB0" w:rsidP="00722CB0">
      <w:pPr>
        <w:spacing w:after="0"/>
        <w:jc w:val="both"/>
        <w:rPr>
          <w:rFonts w:ascii="MiSans Latin VF Medium" w:eastAsia="MiSans Latin VF Medium" w:hAnsi="MiSans Latin VF Medium" w:cs="MiSans Latin VF Medium"/>
          <w:b/>
          <w:bCs/>
        </w:rPr>
      </w:pPr>
      <w:r w:rsidRPr="00722CB0">
        <w:rPr>
          <w:rFonts w:ascii="MiSans Latin VF Medium" w:eastAsia="MiSans Latin VF Medium" w:hAnsi="MiSans Latin VF Medium" w:cs="MiSans Latin VF Medium"/>
        </w:rPr>
        <w:br/>
      </w:r>
      <w:proofErr w:type="spellStart"/>
      <w:r w:rsidRPr="00CD0195">
        <w:rPr>
          <w:rFonts w:ascii="MiSans Latin VF Medium" w:eastAsia="MiSans Latin VF Medium" w:hAnsi="MiSans Latin VF Medium" w:cs="MiSans Latin VF Medium"/>
          <w:b/>
          <w:bCs/>
        </w:rPr>
        <w:t>AIoT</w:t>
      </w:r>
      <w:proofErr w:type="spellEnd"/>
      <w:r w:rsidRPr="00CD0195">
        <w:rPr>
          <w:rFonts w:ascii="MiSans Latin VF Medium" w:eastAsia="MiSans Latin VF Medium" w:hAnsi="MiSans Latin VF Medium" w:cs="MiSans Latin VF Medium"/>
          <w:b/>
          <w:bCs/>
        </w:rPr>
        <w:t> </w:t>
      </w:r>
    </w:p>
    <w:tbl>
      <w:tblPr>
        <w:tblW w:w="0" w:type="auto"/>
        <w:tblCellMar>
          <w:top w:w="15" w:type="dxa"/>
          <w:left w:w="15" w:type="dxa"/>
          <w:bottom w:w="15" w:type="dxa"/>
          <w:right w:w="15" w:type="dxa"/>
        </w:tblCellMar>
        <w:tblLook w:val="04A0" w:firstRow="1" w:lastRow="0" w:firstColumn="1" w:lastColumn="0" w:noHBand="0" w:noVBand="1"/>
      </w:tblPr>
      <w:tblGrid>
        <w:gridCol w:w="3106"/>
        <w:gridCol w:w="1070"/>
        <w:gridCol w:w="1906"/>
        <w:gridCol w:w="2214"/>
      </w:tblGrid>
      <w:tr w:rsidR="00722CB0" w:rsidRPr="00722CB0" w14:paraId="3597552A" w14:textId="77777777">
        <w:trPr>
          <w:trHeight w:val="87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33F5545" w14:textId="77777777" w:rsidR="00722CB0" w:rsidRPr="00CD0195" w:rsidRDefault="00722CB0" w:rsidP="00CD0195">
            <w:pPr>
              <w:spacing w:after="0"/>
              <w:jc w:val="center"/>
              <w:rPr>
                <w:rFonts w:ascii="MiSans Latin VF Medium" w:eastAsia="MiSans Latin VF Medium" w:hAnsi="MiSans Latin VF Medium" w:cs="MiSans Latin VF Medium"/>
                <w:b/>
                <w:bCs/>
              </w:rPr>
            </w:pPr>
            <w:r w:rsidRPr="00CD0195">
              <w:rPr>
                <w:rFonts w:ascii="MiSans Latin VF Medium" w:eastAsia="MiSans Latin VF Medium" w:hAnsi="MiSans Latin VF Medium" w:cs="MiSans Latin VF Medium"/>
                <w:b/>
                <w:bCs/>
              </w:rPr>
              <w:t>Προϊόν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2C5A317" w14:textId="63A694EA" w:rsidR="00722CB0" w:rsidRPr="00CD0195" w:rsidRDefault="00722CB0" w:rsidP="00CD0195">
            <w:pPr>
              <w:spacing w:after="0"/>
              <w:jc w:val="center"/>
              <w:rPr>
                <w:rFonts w:ascii="MiSans Latin VF Medium" w:eastAsia="MiSans Latin VF Medium" w:hAnsi="MiSans Latin VF Medium" w:cs="MiSans Latin VF Medium"/>
                <w:b/>
                <w:bCs/>
              </w:rPr>
            </w:pPr>
            <w:r w:rsidRPr="00CD0195">
              <w:rPr>
                <w:rFonts w:ascii="MiSans Latin VF Medium" w:eastAsia="MiSans Latin VF Medium" w:hAnsi="MiSans Latin VF Medium" w:cs="MiSans Latin VF Medium"/>
                <w:b/>
                <w:bCs/>
              </w:rPr>
              <w:t>Τιμή</w:t>
            </w:r>
            <w:r w:rsidR="00CD0195" w:rsidRPr="00CD0195">
              <w:rPr>
                <w:rFonts w:eastAsia="MiSans Latin VF Medium" w:cs="MiSans Latin VF Medium"/>
                <w:b/>
                <w:bCs/>
              </w:rPr>
              <w:t xml:space="preserve"> </w:t>
            </w:r>
            <w:r w:rsidRPr="00CD0195">
              <w:rPr>
                <w:rFonts w:ascii="MiSans Latin VF Medium" w:eastAsia="MiSans Latin VF Medium" w:hAnsi="MiSans Latin VF Medium" w:cs="MiSans Latin VF Medium"/>
                <w:b/>
                <w:bCs/>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30E63A6" w14:textId="77777777" w:rsidR="00722CB0" w:rsidRPr="00CD0195" w:rsidRDefault="00722CB0" w:rsidP="00CD0195">
            <w:pPr>
              <w:spacing w:after="0"/>
              <w:jc w:val="center"/>
              <w:rPr>
                <w:rFonts w:ascii="MiSans Latin VF Medium" w:eastAsia="MiSans Latin VF Medium" w:hAnsi="MiSans Latin VF Medium" w:cs="MiSans Latin VF Medium"/>
                <w:b/>
                <w:bCs/>
              </w:rPr>
            </w:pPr>
            <w:r w:rsidRPr="00CD0195">
              <w:rPr>
                <w:rFonts w:ascii="MiSans Latin VF Medium" w:eastAsia="MiSans Latin VF Medium" w:hAnsi="MiSans Latin VF Medium" w:cs="MiSans Latin VF Medium"/>
                <w:b/>
                <w:bCs/>
              </w:rPr>
              <w:t>Τιμή καλοκαιριού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A11BD49" w14:textId="77777777" w:rsidR="00722CB0" w:rsidRPr="00CD0195" w:rsidRDefault="00722CB0" w:rsidP="00CD0195">
            <w:pPr>
              <w:spacing w:after="0"/>
              <w:jc w:val="center"/>
              <w:rPr>
                <w:rFonts w:ascii="MiSans Latin VF Medium" w:eastAsia="MiSans Latin VF Medium" w:hAnsi="MiSans Latin VF Medium" w:cs="MiSans Latin VF Medium"/>
                <w:b/>
                <w:bCs/>
              </w:rPr>
            </w:pPr>
            <w:r w:rsidRPr="00CD0195">
              <w:rPr>
                <w:rFonts w:ascii="MiSans Latin VF Medium" w:eastAsia="MiSans Latin VF Medium" w:hAnsi="MiSans Latin VF Medium" w:cs="MiSans Latin VF Medium"/>
                <w:b/>
                <w:bCs/>
              </w:rPr>
              <w:t>Προσφορά</w:t>
            </w:r>
          </w:p>
        </w:tc>
      </w:tr>
      <w:tr w:rsidR="00722CB0" w:rsidRPr="00722CB0" w14:paraId="7ED8DDC0" w14:textId="77777777">
        <w:trPr>
          <w:trHeight w:val="27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9AAF637" w14:textId="77777777" w:rsidR="00722CB0" w:rsidRPr="00F60BA7" w:rsidRDefault="00722CB0" w:rsidP="00722CB0">
            <w:pPr>
              <w:spacing w:after="0"/>
              <w:jc w:val="both"/>
              <w:rPr>
                <w:rFonts w:ascii="MiSans Latin VF Medium" w:eastAsia="MiSans Latin VF Medium" w:hAnsi="MiSans Latin VF Medium" w:cs="MiSans Latin VF Medium"/>
                <w:sz w:val="22"/>
                <w:szCs w:val="22"/>
                <w:lang w:val="en-US"/>
              </w:rPr>
            </w:pPr>
            <w:proofErr w:type="spellStart"/>
            <w:r w:rsidRPr="00F60BA7">
              <w:rPr>
                <w:rFonts w:ascii="MiSans Latin VF Medium" w:eastAsia="MiSans Latin VF Medium" w:hAnsi="MiSans Latin VF Medium" w:cs="MiSans Latin VF Medium"/>
                <w:sz w:val="22"/>
                <w:szCs w:val="22"/>
                <w:lang w:val="en-US"/>
              </w:rPr>
              <w:t>Mijia</w:t>
            </w:r>
            <w:proofErr w:type="spellEnd"/>
            <w:r w:rsidRPr="00F60BA7">
              <w:rPr>
                <w:rFonts w:ascii="MiSans Latin VF Medium" w:eastAsia="MiSans Latin VF Medium" w:hAnsi="MiSans Latin VF Medium" w:cs="MiSans Latin VF Medium"/>
                <w:sz w:val="22"/>
                <w:szCs w:val="22"/>
                <w:lang w:val="en-US"/>
              </w:rPr>
              <w:t xml:space="preserve"> Air Conditioner Eco A++ 9.000Btu</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EB45A2B" w14:textId="77777777" w:rsidR="00722CB0" w:rsidRPr="00F60BA7" w:rsidRDefault="00722CB0" w:rsidP="00CD0195">
            <w:pPr>
              <w:spacing w:after="0"/>
              <w:jc w:val="center"/>
              <w:rPr>
                <w:rFonts w:ascii="MiSans Latin VF Medium" w:eastAsia="MiSans Latin VF Medium" w:hAnsi="MiSans Latin VF Medium" w:cs="MiSans Latin VF Medium"/>
                <w:sz w:val="22"/>
                <w:szCs w:val="22"/>
              </w:rPr>
            </w:pPr>
            <w:r w:rsidRPr="00F60BA7">
              <w:rPr>
                <w:rFonts w:ascii="MiSans Latin VF Medium" w:eastAsia="MiSans Latin VF Medium" w:hAnsi="MiSans Latin VF Medium" w:cs="MiSans Latin VF Medium"/>
                <w:sz w:val="22"/>
                <w:szCs w:val="22"/>
              </w:rPr>
              <w:t>479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7F41AAE" w14:textId="77777777" w:rsidR="00722CB0" w:rsidRPr="00F60BA7" w:rsidRDefault="00722CB0" w:rsidP="00CD0195">
            <w:pPr>
              <w:spacing w:after="0"/>
              <w:jc w:val="center"/>
              <w:rPr>
                <w:rFonts w:ascii="MiSans Latin VF Medium" w:eastAsia="MiSans Latin VF Medium" w:hAnsi="MiSans Latin VF Medium" w:cs="MiSans Latin VF Medium"/>
                <w:sz w:val="22"/>
                <w:szCs w:val="22"/>
              </w:rPr>
            </w:pPr>
            <w:r w:rsidRPr="00F60BA7">
              <w:rPr>
                <w:rFonts w:ascii="MiSans Latin VF Medium" w:eastAsia="MiSans Latin VF Medium" w:hAnsi="MiSans Latin VF Medium" w:cs="MiSans Latin VF Medium"/>
                <w:sz w:val="22"/>
                <w:szCs w:val="22"/>
              </w:rPr>
              <w:t>479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AB0772E" w14:textId="6AA0558E" w:rsidR="00722CB0" w:rsidRPr="00F60BA7" w:rsidRDefault="00F60BA7" w:rsidP="00CD0195">
            <w:pPr>
              <w:spacing w:after="0"/>
              <w:jc w:val="center"/>
              <w:rPr>
                <w:rFonts w:eastAsia="MiSans Latin VF Medium" w:cs="MiSans Latin VF Medium"/>
                <w:sz w:val="22"/>
                <w:szCs w:val="22"/>
              </w:rPr>
            </w:pPr>
            <w:r w:rsidRPr="00F60BA7">
              <w:rPr>
                <w:rFonts w:eastAsia="MiSans Latin VF Medium" w:cs="MiSans Latin VF Medium"/>
                <w:sz w:val="22"/>
                <w:szCs w:val="22"/>
              </w:rPr>
              <w:t>Δωρεάν εγκατάσταση</w:t>
            </w:r>
          </w:p>
        </w:tc>
      </w:tr>
      <w:tr w:rsidR="00722CB0" w:rsidRPr="00722CB0" w14:paraId="256DE274" w14:textId="77777777">
        <w:trPr>
          <w:trHeight w:val="27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0BFF7DF" w14:textId="77777777" w:rsidR="00722CB0" w:rsidRPr="00F60BA7" w:rsidRDefault="00722CB0" w:rsidP="00722CB0">
            <w:pPr>
              <w:spacing w:after="0"/>
              <w:jc w:val="both"/>
              <w:rPr>
                <w:rFonts w:ascii="MiSans Latin VF Medium" w:eastAsia="MiSans Latin VF Medium" w:hAnsi="MiSans Latin VF Medium" w:cs="MiSans Latin VF Medium"/>
                <w:sz w:val="22"/>
                <w:szCs w:val="22"/>
                <w:lang w:val="en-US"/>
              </w:rPr>
            </w:pPr>
            <w:proofErr w:type="spellStart"/>
            <w:r w:rsidRPr="00F60BA7">
              <w:rPr>
                <w:rFonts w:ascii="MiSans Latin VF Medium" w:eastAsia="MiSans Latin VF Medium" w:hAnsi="MiSans Latin VF Medium" w:cs="MiSans Latin VF Medium"/>
                <w:sz w:val="22"/>
                <w:szCs w:val="22"/>
                <w:lang w:val="en-US"/>
              </w:rPr>
              <w:t>Mijia</w:t>
            </w:r>
            <w:proofErr w:type="spellEnd"/>
            <w:r w:rsidRPr="00F60BA7">
              <w:rPr>
                <w:rFonts w:ascii="MiSans Latin VF Medium" w:eastAsia="MiSans Latin VF Medium" w:hAnsi="MiSans Latin VF Medium" w:cs="MiSans Latin VF Medium"/>
                <w:sz w:val="22"/>
                <w:szCs w:val="22"/>
                <w:lang w:val="en-US"/>
              </w:rPr>
              <w:t xml:space="preserve"> Air Conditioner Eco A++12.000Btu</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F952038" w14:textId="77777777" w:rsidR="00722CB0" w:rsidRPr="00F60BA7" w:rsidRDefault="00722CB0" w:rsidP="00CD0195">
            <w:pPr>
              <w:spacing w:after="0"/>
              <w:jc w:val="center"/>
              <w:rPr>
                <w:rFonts w:ascii="MiSans Latin VF Medium" w:eastAsia="MiSans Latin VF Medium" w:hAnsi="MiSans Latin VF Medium" w:cs="MiSans Latin VF Medium"/>
                <w:sz w:val="22"/>
                <w:szCs w:val="22"/>
              </w:rPr>
            </w:pPr>
            <w:r w:rsidRPr="00F60BA7">
              <w:rPr>
                <w:rFonts w:ascii="MiSans Latin VF Medium" w:eastAsia="MiSans Latin VF Medium" w:hAnsi="MiSans Latin VF Medium" w:cs="MiSans Latin VF Medium"/>
                <w:sz w:val="22"/>
                <w:szCs w:val="22"/>
              </w:rPr>
              <w:t>529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701E7FF" w14:textId="77777777" w:rsidR="00722CB0" w:rsidRPr="00F60BA7" w:rsidRDefault="00722CB0" w:rsidP="00CD0195">
            <w:pPr>
              <w:spacing w:after="0"/>
              <w:jc w:val="center"/>
              <w:rPr>
                <w:rFonts w:ascii="MiSans Latin VF Medium" w:eastAsia="MiSans Latin VF Medium" w:hAnsi="MiSans Latin VF Medium" w:cs="MiSans Latin VF Medium"/>
                <w:sz w:val="22"/>
                <w:szCs w:val="22"/>
              </w:rPr>
            </w:pPr>
            <w:r w:rsidRPr="00F60BA7">
              <w:rPr>
                <w:rFonts w:ascii="MiSans Latin VF Medium" w:eastAsia="MiSans Latin VF Medium" w:hAnsi="MiSans Latin VF Medium" w:cs="MiSans Latin VF Medium"/>
                <w:sz w:val="22"/>
                <w:szCs w:val="22"/>
              </w:rPr>
              <w:t>499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F2E11CD" w14:textId="32DD3893" w:rsidR="00722CB0" w:rsidRPr="00F60BA7" w:rsidRDefault="00F60BA7" w:rsidP="00CD0195">
            <w:pPr>
              <w:spacing w:after="0"/>
              <w:jc w:val="center"/>
              <w:rPr>
                <w:rFonts w:eastAsia="MiSans Latin VF Medium" w:cs="MiSans Latin VF Medium"/>
                <w:sz w:val="22"/>
                <w:szCs w:val="22"/>
              </w:rPr>
            </w:pPr>
            <w:r w:rsidRPr="00F60BA7">
              <w:rPr>
                <w:rFonts w:eastAsia="MiSans Latin VF Medium" w:cs="MiSans Latin VF Medium"/>
                <w:sz w:val="22"/>
                <w:szCs w:val="22"/>
              </w:rPr>
              <w:t>Δωρεάν εγκατάσταση</w:t>
            </w:r>
          </w:p>
        </w:tc>
      </w:tr>
      <w:tr w:rsidR="00722CB0" w:rsidRPr="00722CB0" w14:paraId="182D6531" w14:textId="77777777">
        <w:trPr>
          <w:trHeight w:val="27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3955516" w14:textId="77777777" w:rsidR="00722CB0" w:rsidRPr="00F60BA7" w:rsidRDefault="00722CB0" w:rsidP="00722CB0">
            <w:pPr>
              <w:spacing w:after="0"/>
              <w:jc w:val="both"/>
              <w:rPr>
                <w:rFonts w:ascii="MiSans Latin VF Medium" w:eastAsia="MiSans Latin VF Medium" w:hAnsi="MiSans Latin VF Medium" w:cs="MiSans Latin VF Medium"/>
                <w:sz w:val="22"/>
                <w:szCs w:val="22"/>
                <w:lang w:val="en-US"/>
              </w:rPr>
            </w:pPr>
            <w:proofErr w:type="spellStart"/>
            <w:r w:rsidRPr="00F60BA7">
              <w:rPr>
                <w:rFonts w:ascii="MiSans Latin VF Medium" w:eastAsia="MiSans Latin VF Medium" w:hAnsi="MiSans Latin VF Medium" w:cs="MiSans Latin VF Medium"/>
                <w:sz w:val="22"/>
                <w:szCs w:val="22"/>
                <w:lang w:val="en-US"/>
              </w:rPr>
              <w:t>Mijia</w:t>
            </w:r>
            <w:proofErr w:type="spellEnd"/>
            <w:r w:rsidRPr="00F60BA7">
              <w:rPr>
                <w:rFonts w:ascii="MiSans Latin VF Medium" w:eastAsia="MiSans Latin VF Medium" w:hAnsi="MiSans Latin VF Medium" w:cs="MiSans Latin VF Medium"/>
                <w:sz w:val="22"/>
                <w:szCs w:val="22"/>
                <w:lang w:val="en-US"/>
              </w:rPr>
              <w:t xml:space="preserve"> Air Conditioner Eco A++18.000Btu</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2EDD169" w14:textId="77777777" w:rsidR="00722CB0" w:rsidRPr="00F60BA7" w:rsidRDefault="00722CB0" w:rsidP="00CD0195">
            <w:pPr>
              <w:spacing w:after="0"/>
              <w:jc w:val="center"/>
              <w:rPr>
                <w:rFonts w:ascii="MiSans Latin VF Medium" w:eastAsia="MiSans Latin VF Medium" w:hAnsi="MiSans Latin VF Medium" w:cs="MiSans Latin VF Medium"/>
                <w:sz w:val="22"/>
                <w:szCs w:val="22"/>
              </w:rPr>
            </w:pPr>
            <w:r w:rsidRPr="00F60BA7">
              <w:rPr>
                <w:rFonts w:ascii="MiSans Latin VF Medium" w:eastAsia="MiSans Latin VF Medium" w:hAnsi="MiSans Latin VF Medium" w:cs="MiSans Latin VF Medium"/>
                <w:sz w:val="22"/>
                <w:szCs w:val="22"/>
              </w:rPr>
              <w:t>749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8876743" w14:textId="77777777" w:rsidR="00722CB0" w:rsidRPr="00F60BA7" w:rsidRDefault="00722CB0" w:rsidP="00CD0195">
            <w:pPr>
              <w:spacing w:after="0"/>
              <w:jc w:val="center"/>
              <w:rPr>
                <w:rFonts w:ascii="MiSans Latin VF Medium" w:eastAsia="MiSans Latin VF Medium" w:hAnsi="MiSans Latin VF Medium" w:cs="MiSans Latin VF Medium"/>
                <w:sz w:val="22"/>
                <w:szCs w:val="22"/>
              </w:rPr>
            </w:pPr>
            <w:r w:rsidRPr="00F60BA7">
              <w:rPr>
                <w:rFonts w:ascii="MiSans Latin VF Medium" w:eastAsia="MiSans Latin VF Medium" w:hAnsi="MiSans Latin VF Medium" w:cs="MiSans Latin VF Medium"/>
                <w:sz w:val="22"/>
                <w:szCs w:val="22"/>
              </w:rPr>
              <w:t>649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D913F13" w14:textId="79497C65" w:rsidR="00722CB0" w:rsidRPr="00F60BA7" w:rsidRDefault="00F60BA7" w:rsidP="00CD0195">
            <w:pPr>
              <w:spacing w:after="0"/>
              <w:jc w:val="center"/>
              <w:rPr>
                <w:rFonts w:ascii="MiSans Latin VF Medium" w:eastAsia="MiSans Latin VF Medium" w:hAnsi="MiSans Latin VF Medium" w:cs="MiSans Latin VF Medium"/>
                <w:sz w:val="22"/>
                <w:szCs w:val="22"/>
              </w:rPr>
            </w:pPr>
            <w:r w:rsidRPr="00F60BA7">
              <w:rPr>
                <w:rFonts w:eastAsia="MiSans Latin VF Medium" w:cs="MiSans Latin VF Medium"/>
                <w:sz w:val="22"/>
                <w:szCs w:val="22"/>
              </w:rPr>
              <w:t>Δωρεάν εγκατάσταση</w:t>
            </w:r>
          </w:p>
        </w:tc>
      </w:tr>
      <w:tr w:rsidR="00722CB0" w:rsidRPr="00722CB0" w14:paraId="7BD1C287" w14:textId="77777777">
        <w:trPr>
          <w:trHeight w:val="27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08FBF80" w14:textId="77777777" w:rsidR="00722CB0" w:rsidRPr="00F60BA7" w:rsidRDefault="00722CB0" w:rsidP="00722CB0">
            <w:pPr>
              <w:spacing w:after="0"/>
              <w:jc w:val="both"/>
              <w:rPr>
                <w:rFonts w:ascii="MiSans Latin VF Medium" w:eastAsia="MiSans Latin VF Medium" w:hAnsi="MiSans Latin VF Medium" w:cs="MiSans Latin VF Medium"/>
                <w:sz w:val="22"/>
                <w:szCs w:val="22"/>
                <w:lang w:val="en-US"/>
              </w:rPr>
            </w:pPr>
            <w:proofErr w:type="spellStart"/>
            <w:r w:rsidRPr="00F60BA7">
              <w:rPr>
                <w:rFonts w:ascii="MiSans Latin VF Medium" w:eastAsia="MiSans Latin VF Medium" w:hAnsi="MiSans Latin VF Medium" w:cs="MiSans Latin VF Medium"/>
                <w:sz w:val="22"/>
                <w:szCs w:val="22"/>
                <w:lang w:val="en-US"/>
              </w:rPr>
              <w:t>Mijia</w:t>
            </w:r>
            <w:proofErr w:type="spellEnd"/>
            <w:r w:rsidRPr="00F60BA7">
              <w:rPr>
                <w:rFonts w:ascii="MiSans Latin VF Medium" w:eastAsia="MiSans Latin VF Medium" w:hAnsi="MiSans Latin VF Medium" w:cs="MiSans Latin VF Medium"/>
                <w:sz w:val="22"/>
                <w:szCs w:val="22"/>
                <w:lang w:val="en-US"/>
              </w:rPr>
              <w:t xml:space="preserve"> Air Conditioner Eco A++24.000Btu</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5B25BE7" w14:textId="77777777" w:rsidR="00722CB0" w:rsidRPr="00F60BA7" w:rsidRDefault="00722CB0" w:rsidP="00CD0195">
            <w:pPr>
              <w:spacing w:after="0"/>
              <w:jc w:val="center"/>
              <w:rPr>
                <w:rFonts w:ascii="MiSans Latin VF Medium" w:eastAsia="MiSans Latin VF Medium" w:hAnsi="MiSans Latin VF Medium" w:cs="MiSans Latin VF Medium"/>
                <w:sz w:val="22"/>
                <w:szCs w:val="22"/>
              </w:rPr>
            </w:pPr>
            <w:r w:rsidRPr="00F60BA7">
              <w:rPr>
                <w:rFonts w:ascii="MiSans Latin VF Medium" w:eastAsia="MiSans Latin VF Medium" w:hAnsi="MiSans Latin VF Medium" w:cs="MiSans Latin VF Medium"/>
                <w:sz w:val="22"/>
                <w:szCs w:val="22"/>
              </w:rPr>
              <w:t>899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67C94EB" w14:textId="77777777" w:rsidR="00722CB0" w:rsidRPr="00F60BA7" w:rsidRDefault="00722CB0" w:rsidP="00CD0195">
            <w:pPr>
              <w:spacing w:after="0"/>
              <w:jc w:val="center"/>
              <w:rPr>
                <w:rFonts w:ascii="MiSans Latin VF Medium" w:eastAsia="MiSans Latin VF Medium" w:hAnsi="MiSans Latin VF Medium" w:cs="MiSans Latin VF Medium"/>
                <w:sz w:val="22"/>
                <w:szCs w:val="22"/>
              </w:rPr>
            </w:pPr>
            <w:r w:rsidRPr="00F60BA7">
              <w:rPr>
                <w:rFonts w:ascii="MiSans Latin VF Medium" w:eastAsia="MiSans Latin VF Medium" w:hAnsi="MiSans Latin VF Medium" w:cs="MiSans Latin VF Medium"/>
                <w:sz w:val="22"/>
                <w:szCs w:val="22"/>
              </w:rPr>
              <w:t>799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469D9B4" w14:textId="61AF9737" w:rsidR="00722CB0" w:rsidRPr="00F60BA7" w:rsidRDefault="00F60BA7" w:rsidP="00CD0195">
            <w:pPr>
              <w:spacing w:after="0"/>
              <w:jc w:val="center"/>
              <w:rPr>
                <w:rFonts w:ascii="MiSans Latin VF Medium" w:eastAsia="MiSans Latin VF Medium" w:hAnsi="MiSans Latin VF Medium" w:cs="MiSans Latin VF Medium"/>
                <w:sz w:val="22"/>
                <w:szCs w:val="22"/>
              </w:rPr>
            </w:pPr>
            <w:r w:rsidRPr="00F60BA7">
              <w:rPr>
                <w:rFonts w:eastAsia="MiSans Latin VF Medium" w:cs="MiSans Latin VF Medium"/>
                <w:sz w:val="22"/>
                <w:szCs w:val="22"/>
              </w:rPr>
              <w:t>Δωρεάν εγκατάσταση</w:t>
            </w:r>
          </w:p>
        </w:tc>
      </w:tr>
      <w:tr w:rsidR="00722CB0" w:rsidRPr="00722CB0" w14:paraId="109C1411" w14:textId="77777777">
        <w:trPr>
          <w:trHeight w:val="57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920A3B6" w14:textId="77777777" w:rsidR="00722CB0" w:rsidRPr="00F60BA7" w:rsidRDefault="00722CB0" w:rsidP="00722CB0">
            <w:pPr>
              <w:spacing w:after="0"/>
              <w:jc w:val="both"/>
              <w:rPr>
                <w:rFonts w:ascii="MiSans Latin VF Medium" w:eastAsia="MiSans Latin VF Medium" w:hAnsi="MiSans Latin VF Medium" w:cs="MiSans Latin VF Medium"/>
                <w:sz w:val="22"/>
                <w:szCs w:val="22"/>
                <w:lang w:val="en-US"/>
              </w:rPr>
            </w:pPr>
            <w:proofErr w:type="spellStart"/>
            <w:r w:rsidRPr="00F60BA7">
              <w:rPr>
                <w:rFonts w:ascii="MiSans Latin VF Medium" w:eastAsia="MiSans Latin VF Medium" w:hAnsi="MiSans Latin VF Medium" w:cs="MiSans Latin VF Medium"/>
                <w:sz w:val="22"/>
                <w:szCs w:val="22"/>
                <w:lang w:val="en-US"/>
              </w:rPr>
              <w:t>Mijia</w:t>
            </w:r>
            <w:proofErr w:type="spellEnd"/>
            <w:r w:rsidRPr="00F60BA7">
              <w:rPr>
                <w:rFonts w:ascii="MiSans Latin VF Medium" w:eastAsia="MiSans Latin VF Medium" w:hAnsi="MiSans Latin VF Medium" w:cs="MiSans Latin VF Medium"/>
                <w:sz w:val="22"/>
                <w:szCs w:val="22"/>
                <w:lang w:val="en-US"/>
              </w:rPr>
              <w:t xml:space="preserve"> Front Load Washer Dryer 9/6kg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43561E6" w14:textId="77777777" w:rsidR="00722CB0" w:rsidRPr="00F60BA7" w:rsidRDefault="00722CB0" w:rsidP="00CD0195">
            <w:pPr>
              <w:spacing w:after="0"/>
              <w:jc w:val="center"/>
              <w:rPr>
                <w:rFonts w:ascii="MiSans Latin VF Medium" w:eastAsia="MiSans Latin VF Medium" w:hAnsi="MiSans Latin VF Medium" w:cs="MiSans Latin VF Medium"/>
                <w:sz w:val="22"/>
                <w:szCs w:val="22"/>
              </w:rPr>
            </w:pPr>
            <w:r w:rsidRPr="00F60BA7">
              <w:rPr>
                <w:rFonts w:ascii="MiSans Latin VF Medium" w:eastAsia="MiSans Latin VF Medium" w:hAnsi="MiSans Latin VF Medium" w:cs="MiSans Latin VF Medium"/>
                <w:sz w:val="22"/>
                <w:szCs w:val="22"/>
              </w:rPr>
              <w:t>699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EF973CA" w14:textId="77777777" w:rsidR="00722CB0" w:rsidRPr="00F60BA7" w:rsidRDefault="00722CB0" w:rsidP="00CD0195">
            <w:pPr>
              <w:spacing w:after="0"/>
              <w:jc w:val="center"/>
              <w:rPr>
                <w:rFonts w:ascii="MiSans Latin VF Medium" w:eastAsia="MiSans Latin VF Medium" w:hAnsi="MiSans Latin VF Medium" w:cs="MiSans Latin VF Medium"/>
                <w:sz w:val="22"/>
                <w:szCs w:val="22"/>
              </w:rPr>
            </w:pPr>
            <w:r w:rsidRPr="00F60BA7">
              <w:rPr>
                <w:rFonts w:ascii="MiSans Latin VF Medium" w:eastAsia="MiSans Latin VF Medium" w:hAnsi="MiSans Latin VF Medium" w:cs="MiSans Latin VF Medium"/>
                <w:sz w:val="22"/>
                <w:szCs w:val="22"/>
              </w:rPr>
              <w:t>699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2DC1846" w14:textId="77777777" w:rsidR="00722CB0" w:rsidRPr="00F60BA7" w:rsidRDefault="00722CB0" w:rsidP="00CD0195">
            <w:pPr>
              <w:spacing w:after="0"/>
              <w:jc w:val="center"/>
              <w:rPr>
                <w:rFonts w:ascii="MiSans Latin VF Medium" w:eastAsia="MiSans Latin VF Medium" w:hAnsi="MiSans Latin VF Medium" w:cs="MiSans Latin VF Medium"/>
                <w:sz w:val="22"/>
                <w:szCs w:val="22"/>
              </w:rPr>
            </w:pPr>
            <w:r w:rsidRPr="00F60BA7">
              <w:rPr>
                <w:rFonts w:ascii="MiSans Latin VF Medium" w:eastAsia="MiSans Latin VF Medium" w:hAnsi="MiSans Latin VF Medium" w:cs="MiSans Latin VF Medium"/>
                <w:sz w:val="22"/>
                <w:szCs w:val="22"/>
              </w:rPr>
              <w:t xml:space="preserve">Xiaomi </w:t>
            </w:r>
            <w:proofErr w:type="spellStart"/>
            <w:r w:rsidRPr="00F60BA7">
              <w:rPr>
                <w:rFonts w:ascii="MiSans Latin VF Medium" w:eastAsia="MiSans Latin VF Medium" w:hAnsi="MiSans Latin VF Medium" w:cs="MiSans Latin VF Medium"/>
                <w:sz w:val="22"/>
                <w:szCs w:val="22"/>
              </w:rPr>
              <w:t>Vacuum</w:t>
            </w:r>
            <w:proofErr w:type="spellEnd"/>
            <w:r w:rsidRPr="00F60BA7">
              <w:rPr>
                <w:rFonts w:ascii="MiSans Latin VF Medium" w:eastAsia="MiSans Latin VF Medium" w:hAnsi="MiSans Latin VF Medium" w:cs="MiSans Latin VF Medium"/>
                <w:sz w:val="22"/>
                <w:szCs w:val="22"/>
              </w:rPr>
              <w:t xml:space="preserve"> </w:t>
            </w:r>
            <w:proofErr w:type="spellStart"/>
            <w:r w:rsidRPr="00F60BA7">
              <w:rPr>
                <w:rFonts w:ascii="MiSans Latin VF Medium" w:eastAsia="MiSans Latin VF Medium" w:hAnsi="MiSans Latin VF Medium" w:cs="MiSans Latin VF Medium"/>
                <w:sz w:val="22"/>
                <w:szCs w:val="22"/>
              </w:rPr>
              <w:t>Cleaner</w:t>
            </w:r>
            <w:proofErr w:type="spellEnd"/>
            <w:r w:rsidRPr="00F60BA7">
              <w:rPr>
                <w:rFonts w:ascii="MiSans Latin VF Medium" w:eastAsia="MiSans Latin VF Medium" w:hAnsi="MiSans Latin VF Medium" w:cs="MiSans Latin VF Medium"/>
                <w:sz w:val="22"/>
                <w:szCs w:val="22"/>
              </w:rPr>
              <w:t xml:space="preserve"> G20</w:t>
            </w:r>
          </w:p>
        </w:tc>
      </w:tr>
      <w:tr w:rsidR="00722CB0" w:rsidRPr="00722CB0" w14:paraId="58837DE5" w14:textId="77777777">
        <w:trPr>
          <w:trHeight w:val="73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EBA9376" w14:textId="77777777" w:rsidR="00722CB0" w:rsidRPr="00F60BA7" w:rsidRDefault="00722CB0" w:rsidP="00722CB0">
            <w:pPr>
              <w:spacing w:after="0"/>
              <w:jc w:val="both"/>
              <w:rPr>
                <w:rFonts w:ascii="MiSans Latin VF Medium" w:eastAsia="MiSans Latin VF Medium" w:hAnsi="MiSans Latin VF Medium" w:cs="MiSans Latin VF Medium"/>
                <w:sz w:val="22"/>
                <w:szCs w:val="22"/>
                <w:lang w:val="en-US"/>
              </w:rPr>
            </w:pPr>
            <w:proofErr w:type="spellStart"/>
            <w:r w:rsidRPr="00F60BA7">
              <w:rPr>
                <w:rFonts w:ascii="MiSans Latin VF Medium" w:eastAsia="MiSans Latin VF Medium" w:hAnsi="MiSans Latin VF Medium" w:cs="MiSans Latin VF Medium"/>
                <w:sz w:val="22"/>
                <w:szCs w:val="22"/>
                <w:lang w:val="en-US"/>
              </w:rPr>
              <w:t>Mijia</w:t>
            </w:r>
            <w:proofErr w:type="spellEnd"/>
            <w:r w:rsidRPr="00F60BA7">
              <w:rPr>
                <w:rFonts w:ascii="MiSans Latin VF Medium" w:eastAsia="MiSans Latin VF Medium" w:hAnsi="MiSans Latin VF Medium" w:cs="MiSans Latin VF Medium"/>
                <w:sz w:val="22"/>
                <w:szCs w:val="22"/>
                <w:lang w:val="en-US"/>
              </w:rPr>
              <w:t xml:space="preserve"> Refrigerator Cross Door 502L</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66B7F40D" w14:textId="77777777" w:rsidR="00722CB0" w:rsidRPr="00F60BA7" w:rsidRDefault="00722CB0" w:rsidP="00CD0195">
            <w:pPr>
              <w:spacing w:after="0"/>
              <w:jc w:val="center"/>
              <w:rPr>
                <w:rFonts w:ascii="MiSans Latin VF Medium" w:eastAsia="MiSans Latin VF Medium" w:hAnsi="MiSans Latin VF Medium" w:cs="MiSans Latin VF Medium"/>
                <w:sz w:val="22"/>
                <w:szCs w:val="22"/>
              </w:rPr>
            </w:pPr>
            <w:r w:rsidRPr="00F60BA7">
              <w:rPr>
                <w:rFonts w:ascii="MiSans Latin VF Medium" w:eastAsia="MiSans Latin VF Medium" w:hAnsi="MiSans Latin VF Medium" w:cs="MiSans Latin VF Medium"/>
                <w:sz w:val="22"/>
                <w:szCs w:val="22"/>
              </w:rPr>
              <w:t>849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A1A7CED" w14:textId="77777777" w:rsidR="00722CB0" w:rsidRPr="00F60BA7" w:rsidRDefault="00722CB0" w:rsidP="00CD0195">
            <w:pPr>
              <w:spacing w:after="0"/>
              <w:jc w:val="center"/>
              <w:rPr>
                <w:rFonts w:ascii="MiSans Latin VF Medium" w:eastAsia="MiSans Latin VF Medium" w:hAnsi="MiSans Latin VF Medium" w:cs="MiSans Latin VF Medium"/>
                <w:sz w:val="22"/>
                <w:szCs w:val="22"/>
              </w:rPr>
            </w:pPr>
            <w:r w:rsidRPr="00F60BA7">
              <w:rPr>
                <w:rFonts w:ascii="MiSans Latin VF Medium" w:eastAsia="MiSans Latin VF Medium" w:hAnsi="MiSans Latin VF Medium" w:cs="MiSans Latin VF Medium"/>
                <w:sz w:val="22"/>
                <w:szCs w:val="22"/>
              </w:rPr>
              <w:t>849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53760A6" w14:textId="77777777" w:rsidR="00722CB0" w:rsidRPr="00F60BA7" w:rsidRDefault="00722CB0" w:rsidP="00CD0195">
            <w:pPr>
              <w:spacing w:after="0"/>
              <w:jc w:val="center"/>
              <w:rPr>
                <w:rFonts w:ascii="MiSans Latin VF Medium" w:eastAsia="MiSans Latin VF Medium" w:hAnsi="MiSans Latin VF Medium" w:cs="MiSans Latin VF Medium"/>
                <w:sz w:val="22"/>
                <w:szCs w:val="22"/>
              </w:rPr>
            </w:pPr>
            <w:r w:rsidRPr="00F60BA7">
              <w:rPr>
                <w:rFonts w:ascii="MiSans Latin VF Medium" w:eastAsia="MiSans Latin VF Medium" w:hAnsi="MiSans Latin VF Medium" w:cs="MiSans Latin VF Medium"/>
                <w:sz w:val="22"/>
                <w:szCs w:val="22"/>
              </w:rPr>
              <w:t xml:space="preserve">Xiaomi </w:t>
            </w:r>
            <w:proofErr w:type="spellStart"/>
            <w:r w:rsidRPr="00F60BA7">
              <w:rPr>
                <w:rFonts w:ascii="MiSans Latin VF Medium" w:eastAsia="MiSans Latin VF Medium" w:hAnsi="MiSans Latin VF Medium" w:cs="MiSans Latin VF Medium"/>
                <w:sz w:val="22"/>
                <w:szCs w:val="22"/>
              </w:rPr>
              <w:t>Vacuum</w:t>
            </w:r>
            <w:proofErr w:type="spellEnd"/>
            <w:r w:rsidRPr="00F60BA7">
              <w:rPr>
                <w:rFonts w:ascii="MiSans Latin VF Medium" w:eastAsia="MiSans Latin VF Medium" w:hAnsi="MiSans Latin VF Medium" w:cs="MiSans Latin VF Medium"/>
                <w:sz w:val="22"/>
                <w:szCs w:val="22"/>
              </w:rPr>
              <w:t xml:space="preserve"> </w:t>
            </w:r>
            <w:proofErr w:type="spellStart"/>
            <w:r w:rsidRPr="00F60BA7">
              <w:rPr>
                <w:rFonts w:ascii="MiSans Latin VF Medium" w:eastAsia="MiSans Latin VF Medium" w:hAnsi="MiSans Latin VF Medium" w:cs="MiSans Latin VF Medium"/>
                <w:sz w:val="22"/>
                <w:szCs w:val="22"/>
              </w:rPr>
              <w:t>Cleaner</w:t>
            </w:r>
            <w:proofErr w:type="spellEnd"/>
            <w:r w:rsidRPr="00F60BA7">
              <w:rPr>
                <w:rFonts w:ascii="MiSans Latin VF Medium" w:eastAsia="MiSans Latin VF Medium" w:hAnsi="MiSans Latin VF Medium" w:cs="MiSans Latin VF Medium"/>
                <w:sz w:val="22"/>
                <w:szCs w:val="22"/>
              </w:rPr>
              <w:t xml:space="preserve"> G20</w:t>
            </w:r>
          </w:p>
        </w:tc>
      </w:tr>
      <w:tr w:rsidR="00722CB0" w:rsidRPr="00722CB0" w14:paraId="7FF24D87" w14:textId="77777777">
        <w:trPr>
          <w:trHeight w:val="276"/>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7819FDE" w14:textId="77777777" w:rsidR="00722CB0" w:rsidRPr="00F60BA7" w:rsidRDefault="00722CB0" w:rsidP="00722CB0">
            <w:pPr>
              <w:spacing w:after="0"/>
              <w:jc w:val="both"/>
              <w:rPr>
                <w:rFonts w:ascii="MiSans Latin VF Medium" w:eastAsia="MiSans Latin VF Medium" w:hAnsi="MiSans Latin VF Medium" w:cs="MiSans Latin VF Medium"/>
                <w:sz w:val="22"/>
                <w:szCs w:val="22"/>
              </w:rPr>
            </w:pPr>
            <w:r w:rsidRPr="00F60BA7">
              <w:rPr>
                <w:rFonts w:ascii="MiSans Latin VF Medium" w:eastAsia="MiSans Latin VF Medium" w:hAnsi="MiSans Latin VF Medium" w:cs="MiSans Latin VF Medium"/>
                <w:sz w:val="22"/>
                <w:szCs w:val="22"/>
              </w:rPr>
              <w:t xml:space="preserve">Xiaomi Electric </w:t>
            </w:r>
            <w:proofErr w:type="spellStart"/>
            <w:r w:rsidRPr="00F60BA7">
              <w:rPr>
                <w:rFonts w:ascii="MiSans Latin VF Medium" w:eastAsia="MiSans Latin VF Medium" w:hAnsi="MiSans Latin VF Medium" w:cs="MiSans Latin VF Medium"/>
                <w:sz w:val="22"/>
                <w:szCs w:val="22"/>
              </w:rPr>
              <w:t>Scooter</w:t>
            </w:r>
            <w:proofErr w:type="spellEnd"/>
            <w:r w:rsidRPr="00F60BA7">
              <w:rPr>
                <w:rFonts w:ascii="MiSans Latin VF Medium" w:eastAsia="MiSans Latin VF Medium" w:hAnsi="MiSans Latin VF Medium" w:cs="MiSans Latin VF Medium"/>
                <w:sz w:val="22"/>
                <w:szCs w:val="22"/>
              </w:rPr>
              <w:t xml:space="preserve"> 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2DEF425" w14:textId="77777777" w:rsidR="00722CB0" w:rsidRPr="00F60BA7" w:rsidRDefault="00722CB0" w:rsidP="00CD0195">
            <w:pPr>
              <w:spacing w:after="0"/>
              <w:jc w:val="center"/>
              <w:rPr>
                <w:rFonts w:ascii="MiSans Latin VF Medium" w:eastAsia="MiSans Latin VF Medium" w:hAnsi="MiSans Latin VF Medium" w:cs="MiSans Latin VF Medium"/>
                <w:sz w:val="22"/>
                <w:szCs w:val="22"/>
              </w:rPr>
            </w:pPr>
            <w:r w:rsidRPr="00F60BA7">
              <w:rPr>
                <w:rFonts w:ascii="MiSans Latin VF Medium" w:eastAsia="MiSans Latin VF Medium" w:hAnsi="MiSans Latin VF Medium" w:cs="MiSans Latin VF Medium"/>
                <w:sz w:val="22"/>
                <w:szCs w:val="22"/>
              </w:rPr>
              <w:t>499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E4909E1" w14:textId="77777777" w:rsidR="00722CB0" w:rsidRPr="00F60BA7" w:rsidRDefault="00722CB0" w:rsidP="00CD0195">
            <w:pPr>
              <w:spacing w:after="0"/>
              <w:jc w:val="center"/>
              <w:rPr>
                <w:rFonts w:ascii="MiSans Latin VF Medium" w:eastAsia="MiSans Latin VF Medium" w:hAnsi="MiSans Latin VF Medium" w:cs="MiSans Latin VF Medium"/>
                <w:sz w:val="22"/>
                <w:szCs w:val="22"/>
              </w:rPr>
            </w:pPr>
            <w:r w:rsidRPr="00F60BA7">
              <w:rPr>
                <w:rFonts w:ascii="MiSans Latin VF Medium" w:eastAsia="MiSans Latin VF Medium" w:hAnsi="MiSans Latin VF Medium" w:cs="MiSans Latin VF Medium"/>
                <w:sz w:val="22"/>
                <w:szCs w:val="22"/>
              </w:rPr>
              <w:t>399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630CDFCB" w14:textId="77777777" w:rsidR="00722CB0" w:rsidRPr="00F60BA7" w:rsidRDefault="00722CB0" w:rsidP="00CD0195">
            <w:pPr>
              <w:spacing w:after="0"/>
              <w:jc w:val="center"/>
              <w:rPr>
                <w:rFonts w:ascii="MiSans Latin VF Medium" w:eastAsia="MiSans Latin VF Medium" w:hAnsi="MiSans Latin VF Medium" w:cs="MiSans Latin VF Medium"/>
                <w:sz w:val="22"/>
                <w:szCs w:val="22"/>
              </w:rPr>
            </w:pPr>
            <w:r w:rsidRPr="00F60BA7">
              <w:rPr>
                <w:rFonts w:ascii="MiSans Latin VF Medium" w:eastAsia="MiSans Latin VF Medium" w:hAnsi="MiSans Latin VF Medium" w:cs="MiSans Latin VF Medium"/>
                <w:sz w:val="22"/>
                <w:szCs w:val="22"/>
              </w:rPr>
              <w:t>/</w:t>
            </w:r>
          </w:p>
        </w:tc>
      </w:tr>
      <w:tr w:rsidR="00722CB0" w:rsidRPr="00722CB0" w14:paraId="54488FB2" w14:textId="77777777">
        <w:trPr>
          <w:trHeight w:val="276"/>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D952BA2" w14:textId="77777777" w:rsidR="00722CB0" w:rsidRPr="00F60BA7" w:rsidRDefault="00722CB0" w:rsidP="00722CB0">
            <w:pPr>
              <w:spacing w:after="0"/>
              <w:jc w:val="both"/>
              <w:rPr>
                <w:rFonts w:ascii="MiSans Latin VF Medium" w:eastAsia="MiSans Latin VF Medium" w:hAnsi="MiSans Latin VF Medium" w:cs="MiSans Latin VF Medium"/>
                <w:sz w:val="22"/>
                <w:szCs w:val="22"/>
              </w:rPr>
            </w:pPr>
            <w:r w:rsidRPr="00F60BA7">
              <w:rPr>
                <w:rFonts w:ascii="MiSans Latin VF Medium" w:eastAsia="MiSans Latin VF Medium" w:hAnsi="MiSans Latin VF Medium" w:cs="MiSans Latin VF Medium"/>
                <w:sz w:val="22"/>
                <w:szCs w:val="22"/>
              </w:rPr>
              <w:t xml:space="preserve">Xiaomi Electric </w:t>
            </w:r>
            <w:proofErr w:type="spellStart"/>
            <w:r w:rsidRPr="00F60BA7">
              <w:rPr>
                <w:rFonts w:ascii="MiSans Latin VF Medium" w:eastAsia="MiSans Latin VF Medium" w:hAnsi="MiSans Latin VF Medium" w:cs="MiSans Latin VF Medium"/>
                <w:sz w:val="22"/>
                <w:szCs w:val="22"/>
              </w:rPr>
              <w:t>Scooter</w:t>
            </w:r>
            <w:proofErr w:type="spellEnd"/>
            <w:r w:rsidRPr="00F60BA7">
              <w:rPr>
                <w:rFonts w:ascii="MiSans Latin VF Medium" w:eastAsia="MiSans Latin VF Medium" w:hAnsi="MiSans Latin VF Medium" w:cs="MiSans Latin VF Medium"/>
                <w:sz w:val="22"/>
                <w:szCs w:val="22"/>
              </w:rPr>
              <w:t xml:space="preserve"> 6 </w:t>
            </w:r>
            <w:proofErr w:type="spellStart"/>
            <w:r w:rsidRPr="00F60BA7">
              <w:rPr>
                <w:rFonts w:ascii="MiSans Latin VF Medium" w:eastAsia="MiSans Latin VF Medium" w:hAnsi="MiSans Latin VF Medium" w:cs="MiSans Latin VF Medium"/>
                <w:sz w:val="22"/>
                <w:szCs w:val="22"/>
              </w:rPr>
              <w:t>Pro</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EB7956F" w14:textId="77777777" w:rsidR="00722CB0" w:rsidRPr="00F60BA7" w:rsidRDefault="00722CB0" w:rsidP="00CD0195">
            <w:pPr>
              <w:spacing w:after="0"/>
              <w:jc w:val="center"/>
              <w:rPr>
                <w:rFonts w:ascii="MiSans Latin VF Medium" w:eastAsia="MiSans Latin VF Medium" w:hAnsi="MiSans Latin VF Medium" w:cs="MiSans Latin VF Medium"/>
                <w:sz w:val="22"/>
                <w:szCs w:val="22"/>
              </w:rPr>
            </w:pPr>
            <w:r w:rsidRPr="00F60BA7">
              <w:rPr>
                <w:rFonts w:ascii="MiSans Latin VF Medium" w:eastAsia="MiSans Latin VF Medium" w:hAnsi="MiSans Latin VF Medium" w:cs="MiSans Latin VF Medium"/>
                <w:sz w:val="22"/>
                <w:szCs w:val="22"/>
              </w:rPr>
              <w:t>649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3EC83E9" w14:textId="77777777" w:rsidR="00722CB0" w:rsidRPr="00F60BA7" w:rsidRDefault="00722CB0" w:rsidP="00CD0195">
            <w:pPr>
              <w:spacing w:after="0"/>
              <w:jc w:val="center"/>
              <w:rPr>
                <w:rFonts w:ascii="MiSans Latin VF Medium" w:eastAsia="MiSans Latin VF Medium" w:hAnsi="MiSans Latin VF Medium" w:cs="MiSans Latin VF Medium"/>
                <w:sz w:val="22"/>
                <w:szCs w:val="22"/>
              </w:rPr>
            </w:pPr>
            <w:r w:rsidRPr="00F60BA7">
              <w:rPr>
                <w:rFonts w:ascii="MiSans Latin VF Medium" w:eastAsia="MiSans Latin VF Medium" w:hAnsi="MiSans Latin VF Medium" w:cs="MiSans Latin VF Medium"/>
                <w:sz w:val="22"/>
                <w:szCs w:val="22"/>
              </w:rPr>
              <w:t>529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38D7183" w14:textId="77777777" w:rsidR="00722CB0" w:rsidRPr="00F60BA7" w:rsidRDefault="00722CB0" w:rsidP="00CD0195">
            <w:pPr>
              <w:spacing w:after="0"/>
              <w:jc w:val="center"/>
              <w:rPr>
                <w:rFonts w:ascii="MiSans Latin VF Medium" w:eastAsia="MiSans Latin VF Medium" w:hAnsi="MiSans Latin VF Medium" w:cs="MiSans Latin VF Medium"/>
                <w:sz w:val="22"/>
                <w:szCs w:val="22"/>
              </w:rPr>
            </w:pPr>
            <w:r w:rsidRPr="00F60BA7">
              <w:rPr>
                <w:rFonts w:ascii="MiSans Latin VF Medium" w:eastAsia="MiSans Latin VF Medium" w:hAnsi="MiSans Latin VF Medium" w:cs="MiSans Latin VF Medium"/>
                <w:sz w:val="22"/>
                <w:szCs w:val="22"/>
              </w:rPr>
              <w:t>/</w:t>
            </w:r>
          </w:p>
        </w:tc>
      </w:tr>
      <w:tr w:rsidR="00722CB0" w:rsidRPr="00722CB0" w14:paraId="1CC3388D" w14:textId="77777777">
        <w:trPr>
          <w:trHeight w:val="276"/>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EBD8916" w14:textId="77777777" w:rsidR="00722CB0" w:rsidRPr="00F60BA7" w:rsidRDefault="00722CB0" w:rsidP="00722CB0">
            <w:pPr>
              <w:spacing w:after="0"/>
              <w:jc w:val="both"/>
              <w:rPr>
                <w:rFonts w:ascii="MiSans Latin VF Medium" w:eastAsia="MiSans Latin VF Medium" w:hAnsi="MiSans Latin VF Medium" w:cs="MiSans Latin VF Medium"/>
                <w:sz w:val="22"/>
                <w:szCs w:val="22"/>
              </w:rPr>
            </w:pPr>
            <w:r w:rsidRPr="00F60BA7">
              <w:rPr>
                <w:rFonts w:ascii="MiSans Latin VF Medium" w:eastAsia="MiSans Latin VF Medium" w:hAnsi="MiSans Latin VF Medium" w:cs="MiSans Latin VF Medium"/>
                <w:sz w:val="22"/>
                <w:szCs w:val="22"/>
              </w:rPr>
              <w:t xml:space="preserve">Xiaomi Electric </w:t>
            </w:r>
            <w:proofErr w:type="spellStart"/>
            <w:r w:rsidRPr="00F60BA7">
              <w:rPr>
                <w:rFonts w:ascii="MiSans Latin VF Medium" w:eastAsia="MiSans Latin VF Medium" w:hAnsi="MiSans Latin VF Medium" w:cs="MiSans Latin VF Medium"/>
                <w:sz w:val="22"/>
                <w:szCs w:val="22"/>
              </w:rPr>
              <w:t>Scooter</w:t>
            </w:r>
            <w:proofErr w:type="spellEnd"/>
            <w:r w:rsidRPr="00F60BA7">
              <w:rPr>
                <w:rFonts w:ascii="MiSans Latin VF Medium" w:eastAsia="MiSans Latin VF Medium" w:hAnsi="MiSans Latin VF Medium" w:cs="MiSans Latin VF Medium"/>
                <w:sz w:val="22"/>
                <w:szCs w:val="22"/>
              </w:rPr>
              <w:t xml:space="preserve"> 6 </w:t>
            </w:r>
            <w:proofErr w:type="spellStart"/>
            <w:r w:rsidRPr="00F60BA7">
              <w:rPr>
                <w:rFonts w:ascii="MiSans Latin VF Medium" w:eastAsia="MiSans Latin VF Medium" w:hAnsi="MiSans Latin VF Medium" w:cs="MiSans Latin VF Medium"/>
                <w:sz w:val="22"/>
                <w:szCs w:val="22"/>
              </w:rPr>
              <w:t>Ultra</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84100A3" w14:textId="77777777" w:rsidR="00722CB0" w:rsidRPr="00F60BA7" w:rsidRDefault="00722CB0" w:rsidP="00CD0195">
            <w:pPr>
              <w:spacing w:after="0"/>
              <w:jc w:val="center"/>
              <w:rPr>
                <w:rFonts w:ascii="MiSans Latin VF Medium" w:eastAsia="MiSans Latin VF Medium" w:hAnsi="MiSans Latin VF Medium" w:cs="MiSans Latin VF Medium"/>
                <w:sz w:val="22"/>
                <w:szCs w:val="22"/>
              </w:rPr>
            </w:pPr>
            <w:r w:rsidRPr="00F60BA7">
              <w:rPr>
                <w:rFonts w:ascii="MiSans Latin VF Medium" w:eastAsia="MiSans Latin VF Medium" w:hAnsi="MiSans Latin VF Medium" w:cs="MiSans Latin VF Medium"/>
                <w:sz w:val="22"/>
                <w:szCs w:val="22"/>
              </w:rPr>
              <w:t>899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0C23992" w14:textId="77777777" w:rsidR="00722CB0" w:rsidRPr="00F60BA7" w:rsidRDefault="00722CB0" w:rsidP="00CD0195">
            <w:pPr>
              <w:spacing w:after="0"/>
              <w:jc w:val="center"/>
              <w:rPr>
                <w:rFonts w:ascii="MiSans Latin VF Medium" w:eastAsia="MiSans Latin VF Medium" w:hAnsi="MiSans Latin VF Medium" w:cs="MiSans Latin VF Medium"/>
                <w:sz w:val="22"/>
                <w:szCs w:val="22"/>
              </w:rPr>
            </w:pPr>
            <w:r w:rsidRPr="00F60BA7">
              <w:rPr>
                <w:rFonts w:ascii="MiSans Latin VF Medium" w:eastAsia="MiSans Latin VF Medium" w:hAnsi="MiSans Latin VF Medium" w:cs="MiSans Latin VF Medium"/>
                <w:sz w:val="22"/>
                <w:szCs w:val="22"/>
              </w:rPr>
              <w:t>799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6274D0A" w14:textId="77777777" w:rsidR="00722CB0" w:rsidRPr="00F60BA7" w:rsidRDefault="00722CB0" w:rsidP="00CD0195">
            <w:pPr>
              <w:spacing w:after="0"/>
              <w:jc w:val="center"/>
              <w:rPr>
                <w:rFonts w:ascii="MiSans Latin VF Medium" w:eastAsia="MiSans Latin VF Medium" w:hAnsi="MiSans Latin VF Medium" w:cs="MiSans Latin VF Medium"/>
                <w:sz w:val="22"/>
                <w:szCs w:val="22"/>
              </w:rPr>
            </w:pPr>
            <w:r w:rsidRPr="00F60BA7">
              <w:rPr>
                <w:rFonts w:ascii="MiSans Latin VF Medium" w:eastAsia="MiSans Latin VF Medium" w:hAnsi="MiSans Latin VF Medium" w:cs="MiSans Latin VF Medium"/>
                <w:sz w:val="22"/>
                <w:szCs w:val="22"/>
              </w:rPr>
              <w:t>/</w:t>
            </w:r>
          </w:p>
        </w:tc>
      </w:tr>
      <w:tr w:rsidR="00722CB0" w:rsidRPr="00722CB0" w14:paraId="51EB54B9" w14:textId="77777777">
        <w:trPr>
          <w:trHeight w:val="27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85D35D8" w14:textId="77777777" w:rsidR="00722CB0" w:rsidRPr="00F60BA7" w:rsidRDefault="00722CB0" w:rsidP="00722CB0">
            <w:pPr>
              <w:spacing w:after="0"/>
              <w:jc w:val="both"/>
              <w:rPr>
                <w:rFonts w:ascii="MiSans Latin VF Medium" w:eastAsia="MiSans Latin VF Medium" w:hAnsi="MiSans Latin VF Medium" w:cs="MiSans Latin VF Medium"/>
                <w:sz w:val="22"/>
                <w:szCs w:val="22"/>
                <w:lang w:val="en-US"/>
              </w:rPr>
            </w:pPr>
            <w:r w:rsidRPr="00F60BA7">
              <w:rPr>
                <w:rFonts w:ascii="MiSans Latin VF Medium" w:eastAsia="MiSans Latin VF Medium" w:hAnsi="MiSans Latin VF Medium" w:cs="MiSans Latin VF Medium"/>
                <w:sz w:val="22"/>
                <w:szCs w:val="22"/>
                <w:lang w:val="en-US"/>
              </w:rPr>
              <w:t>Xiaomi Watch S5 46mm (Black)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AE750EB" w14:textId="77777777" w:rsidR="00722CB0" w:rsidRPr="00F60BA7" w:rsidRDefault="00722CB0" w:rsidP="00CD0195">
            <w:pPr>
              <w:spacing w:after="0"/>
              <w:jc w:val="center"/>
              <w:rPr>
                <w:rFonts w:ascii="MiSans Latin VF Medium" w:eastAsia="MiSans Latin VF Medium" w:hAnsi="MiSans Latin VF Medium" w:cs="MiSans Latin VF Medium"/>
                <w:sz w:val="22"/>
                <w:szCs w:val="22"/>
              </w:rPr>
            </w:pPr>
            <w:r w:rsidRPr="00F60BA7">
              <w:rPr>
                <w:rFonts w:ascii="MiSans Latin VF Medium" w:eastAsia="MiSans Latin VF Medium" w:hAnsi="MiSans Latin VF Medium" w:cs="MiSans Latin VF Medium"/>
                <w:sz w:val="22"/>
                <w:szCs w:val="22"/>
              </w:rPr>
              <w:t>209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7184315" w14:textId="77777777" w:rsidR="00722CB0" w:rsidRPr="00F60BA7" w:rsidRDefault="00722CB0" w:rsidP="00CD0195">
            <w:pPr>
              <w:spacing w:after="0"/>
              <w:jc w:val="center"/>
              <w:rPr>
                <w:rFonts w:ascii="MiSans Latin VF Medium" w:eastAsia="MiSans Latin VF Medium" w:hAnsi="MiSans Latin VF Medium" w:cs="MiSans Latin VF Medium"/>
                <w:sz w:val="22"/>
                <w:szCs w:val="22"/>
              </w:rPr>
            </w:pPr>
            <w:r w:rsidRPr="00F60BA7">
              <w:rPr>
                <w:rFonts w:ascii="MiSans Latin VF Medium" w:eastAsia="MiSans Latin VF Medium" w:hAnsi="MiSans Latin VF Medium" w:cs="MiSans Latin VF Medium"/>
                <w:sz w:val="22"/>
                <w:szCs w:val="22"/>
              </w:rPr>
              <w:t>189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8D22BE9" w14:textId="77777777" w:rsidR="00722CB0" w:rsidRPr="00F60BA7" w:rsidRDefault="00722CB0" w:rsidP="00CD0195">
            <w:pPr>
              <w:spacing w:after="0"/>
              <w:jc w:val="center"/>
              <w:rPr>
                <w:rFonts w:ascii="MiSans Latin VF Medium" w:eastAsia="MiSans Latin VF Medium" w:hAnsi="MiSans Latin VF Medium" w:cs="MiSans Latin VF Medium"/>
                <w:sz w:val="22"/>
                <w:szCs w:val="22"/>
              </w:rPr>
            </w:pPr>
            <w:r w:rsidRPr="00F60BA7">
              <w:rPr>
                <w:rFonts w:ascii="MiSans Latin VF Medium" w:eastAsia="MiSans Latin VF Medium" w:hAnsi="MiSans Latin VF Medium" w:cs="MiSans Latin VF Medium"/>
                <w:sz w:val="22"/>
                <w:szCs w:val="22"/>
              </w:rPr>
              <w:t>/</w:t>
            </w:r>
          </w:p>
        </w:tc>
      </w:tr>
      <w:tr w:rsidR="00722CB0" w:rsidRPr="00722CB0" w14:paraId="74ECA23B" w14:textId="77777777">
        <w:trPr>
          <w:trHeight w:val="27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C1E1732" w14:textId="77777777" w:rsidR="00722CB0" w:rsidRPr="00F60BA7" w:rsidRDefault="00722CB0" w:rsidP="00722CB0">
            <w:pPr>
              <w:spacing w:after="0"/>
              <w:jc w:val="both"/>
              <w:rPr>
                <w:rFonts w:ascii="MiSans Latin VF Medium" w:eastAsia="MiSans Latin VF Medium" w:hAnsi="MiSans Latin VF Medium" w:cs="MiSans Latin VF Medium"/>
                <w:sz w:val="22"/>
                <w:szCs w:val="22"/>
                <w:lang w:val="en-US"/>
              </w:rPr>
            </w:pPr>
            <w:r w:rsidRPr="00F60BA7">
              <w:rPr>
                <w:rFonts w:ascii="MiSans Latin VF Medium" w:eastAsia="MiSans Latin VF Medium" w:hAnsi="MiSans Latin VF Medium" w:cs="MiSans Latin VF Medium"/>
                <w:sz w:val="22"/>
                <w:szCs w:val="22"/>
                <w:lang w:val="en-US"/>
              </w:rPr>
              <w:t>Xiaomi TV S Pro Mini LED 55'' (2026)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96CB8C6" w14:textId="77777777" w:rsidR="00722CB0" w:rsidRPr="00F60BA7" w:rsidRDefault="00722CB0" w:rsidP="00CD0195">
            <w:pPr>
              <w:spacing w:after="0"/>
              <w:jc w:val="center"/>
              <w:rPr>
                <w:rFonts w:ascii="MiSans Latin VF Medium" w:eastAsia="MiSans Latin VF Medium" w:hAnsi="MiSans Latin VF Medium" w:cs="MiSans Latin VF Medium"/>
                <w:sz w:val="22"/>
                <w:szCs w:val="22"/>
              </w:rPr>
            </w:pPr>
            <w:r w:rsidRPr="00F60BA7">
              <w:rPr>
                <w:rFonts w:ascii="MiSans Latin VF Medium" w:eastAsia="MiSans Latin VF Medium" w:hAnsi="MiSans Latin VF Medium" w:cs="MiSans Latin VF Medium"/>
                <w:sz w:val="22"/>
                <w:szCs w:val="22"/>
              </w:rPr>
              <w:t>769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AF95514" w14:textId="77777777" w:rsidR="00722CB0" w:rsidRPr="00F60BA7" w:rsidRDefault="00722CB0" w:rsidP="00CD0195">
            <w:pPr>
              <w:spacing w:after="0"/>
              <w:jc w:val="center"/>
              <w:rPr>
                <w:rFonts w:ascii="MiSans Latin VF Medium" w:eastAsia="MiSans Latin VF Medium" w:hAnsi="MiSans Latin VF Medium" w:cs="MiSans Latin VF Medium"/>
                <w:sz w:val="22"/>
                <w:szCs w:val="22"/>
              </w:rPr>
            </w:pPr>
            <w:r w:rsidRPr="00F60BA7">
              <w:rPr>
                <w:rFonts w:ascii="MiSans Latin VF Medium" w:eastAsia="MiSans Latin VF Medium" w:hAnsi="MiSans Latin VF Medium" w:cs="MiSans Latin VF Medium"/>
                <w:sz w:val="22"/>
                <w:szCs w:val="22"/>
              </w:rPr>
              <w:t>599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6A41AF3D" w14:textId="77777777" w:rsidR="00722CB0" w:rsidRPr="00F60BA7" w:rsidRDefault="00722CB0" w:rsidP="00CD0195">
            <w:pPr>
              <w:spacing w:after="0"/>
              <w:jc w:val="center"/>
              <w:rPr>
                <w:rFonts w:ascii="MiSans Latin VF Medium" w:eastAsia="MiSans Latin VF Medium" w:hAnsi="MiSans Latin VF Medium" w:cs="MiSans Latin VF Medium"/>
                <w:sz w:val="22"/>
                <w:szCs w:val="22"/>
              </w:rPr>
            </w:pPr>
            <w:r w:rsidRPr="00F60BA7">
              <w:rPr>
                <w:rFonts w:ascii="MiSans Latin VF Medium" w:eastAsia="MiSans Latin VF Medium" w:hAnsi="MiSans Latin VF Medium" w:cs="MiSans Latin VF Medium"/>
                <w:sz w:val="22"/>
                <w:szCs w:val="22"/>
              </w:rPr>
              <w:t>/</w:t>
            </w:r>
          </w:p>
        </w:tc>
      </w:tr>
      <w:tr w:rsidR="00722CB0" w:rsidRPr="00722CB0" w14:paraId="70BA4E7C" w14:textId="77777777">
        <w:trPr>
          <w:trHeight w:val="27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518A0EE" w14:textId="77777777" w:rsidR="00722CB0" w:rsidRPr="00F60BA7" w:rsidRDefault="00722CB0" w:rsidP="00722CB0">
            <w:pPr>
              <w:spacing w:after="0"/>
              <w:jc w:val="both"/>
              <w:rPr>
                <w:rFonts w:ascii="MiSans Latin VF Medium" w:eastAsia="MiSans Latin VF Medium" w:hAnsi="MiSans Latin VF Medium" w:cs="MiSans Latin VF Medium"/>
                <w:sz w:val="22"/>
                <w:szCs w:val="22"/>
                <w:lang w:val="en-US"/>
              </w:rPr>
            </w:pPr>
            <w:r w:rsidRPr="00F60BA7">
              <w:rPr>
                <w:rFonts w:ascii="MiSans Latin VF Medium" w:eastAsia="MiSans Latin VF Medium" w:hAnsi="MiSans Latin VF Medium" w:cs="MiSans Latin VF Medium"/>
                <w:sz w:val="22"/>
                <w:szCs w:val="22"/>
                <w:lang w:val="en-US"/>
              </w:rPr>
              <w:t>Xiaomi TV S Pro Mini LED 65'' (2026)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CE288BB" w14:textId="77777777" w:rsidR="00722CB0" w:rsidRPr="00F60BA7" w:rsidRDefault="00722CB0" w:rsidP="00CD0195">
            <w:pPr>
              <w:spacing w:after="0"/>
              <w:jc w:val="center"/>
              <w:rPr>
                <w:rFonts w:ascii="MiSans Latin VF Medium" w:eastAsia="MiSans Latin VF Medium" w:hAnsi="MiSans Latin VF Medium" w:cs="MiSans Latin VF Medium"/>
                <w:sz w:val="22"/>
                <w:szCs w:val="22"/>
              </w:rPr>
            </w:pPr>
            <w:r w:rsidRPr="00F60BA7">
              <w:rPr>
                <w:rFonts w:ascii="MiSans Latin VF Medium" w:eastAsia="MiSans Latin VF Medium" w:hAnsi="MiSans Latin VF Medium" w:cs="MiSans Latin VF Medium"/>
                <w:sz w:val="22"/>
                <w:szCs w:val="22"/>
              </w:rPr>
              <w:t>969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9A41F3C" w14:textId="77777777" w:rsidR="00722CB0" w:rsidRPr="00F60BA7" w:rsidRDefault="00722CB0" w:rsidP="00CD0195">
            <w:pPr>
              <w:spacing w:after="0"/>
              <w:jc w:val="center"/>
              <w:rPr>
                <w:rFonts w:ascii="MiSans Latin VF Medium" w:eastAsia="MiSans Latin VF Medium" w:hAnsi="MiSans Latin VF Medium" w:cs="MiSans Latin VF Medium"/>
                <w:sz w:val="22"/>
                <w:szCs w:val="22"/>
              </w:rPr>
            </w:pPr>
            <w:r w:rsidRPr="00F60BA7">
              <w:rPr>
                <w:rFonts w:ascii="MiSans Latin VF Medium" w:eastAsia="MiSans Latin VF Medium" w:hAnsi="MiSans Latin VF Medium" w:cs="MiSans Latin VF Medium"/>
                <w:sz w:val="22"/>
                <w:szCs w:val="22"/>
              </w:rPr>
              <w:t>749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84F2E91" w14:textId="77777777" w:rsidR="00722CB0" w:rsidRPr="00F60BA7" w:rsidRDefault="00722CB0" w:rsidP="00CD0195">
            <w:pPr>
              <w:spacing w:after="0"/>
              <w:jc w:val="center"/>
              <w:rPr>
                <w:rFonts w:ascii="MiSans Latin VF Medium" w:eastAsia="MiSans Latin VF Medium" w:hAnsi="MiSans Latin VF Medium" w:cs="MiSans Latin VF Medium"/>
                <w:sz w:val="22"/>
                <w:szCs w:val="22"/>
              </w:rPr>
            </w:pPr>
            <w:r w:rsidRPr="00F60BA7">
              <w:rPr>
                <w:rFonts w:ascii="MiSans Latin VF Medium" w:eastAsia="MiSans Latin VF Medium" w:hAnsi="MiSans Latin VF Medium" w:cs="MiSans Latin VF Medium"/>
                <w:sz w:val="22"/>
                <w:szCs w:val="22"/>
              </w:rPr>
              <w:t>/</w:t>
            </w:r>
          </w:p>
        </w:tc>
      </w:tr>
      <w:tr w:rsidR="00722CB0" w:rsidRPr="00722CB0" w14:paraId="32BC0B74" w14:textId="77777777">
        <w:trPr>
          <w:trHeight w:val="27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661D4C6" w14:textId="77777777" w:rsidR="00722CB0" w:rsidRPr="00F60BA7" w:rsidRDefault="00722CB0" w:rsidP="00722CB0">
            <w:pPr>
              <w:spacing w:after="0"/>
              <w:jc w:val="both"/>
              <w:rPr>
                <w:rFonts w:ascii="MiSans Latin VF Medium" w:eastAsia="MiSans Latin VF Medium" w:hAnsi="MiSans Latin VF Medium" w:cs="MiSans Latin VF Medium"/>
                <w:sz w:val="22"/>
                <w:szCs w:val="22"/>
                <w:lang w:val="en-US"/>
              </w:rPr>
            </w:pPr>
            <w:r w:rsidRPr="00F60BA7">
              <w:rPr>
                <w:rFonts w:ascii="MiSans Latin VF Medium" w:eastAsia="MiSans Latin VF Medium" w:hAnsi="MiSans Latin VF Medium" w:cs="MiSans Latin VF Medium"/>
                <w:sz w:val="22"/>
                <w:szCs w:val="22"/>
                <w:lang w:val="en-US"/>
              </w:rPr>
              <w:t>Xiaomi TV S Pro Mini LED 75'' (2026)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22C6ECB" w14:textId="77777777" w:rsidR="00722CB0" w:rsidRPr="00F60BA7" w:rsidRDefault="00722CB0" w:rsidP="00CD0195">
            <w:pPr>
              <w:spacing w:after="0"/>
              <w:jc w:val="center"/>
              <w:rPr>
                <w:rFonts w:ascii="MiSans Latin VF Medium" w:eastAsia="MiSans Latin VF Medium" w:hAnsi="MiSans Latin VF Medium" w:cs="MiSans Latin VF Medium"/>
                <w:sz w:val="22"/>
                <w:szCs w:val="22"/>
              </w:rPr>
            </w:pPr>
            <w:r w:rsidRPr="00F60BA7">
              <w:rPr>
                <w:rFonts w:ascii="MiSans Latin VF Medium" w:eastAsia="MiSans Latin VF Medium" w:hAnsi="MiSans Latin VF Medium" w:cs="MiSans Latin VF Medium"/>
                <w:sz w:val="22"/>
                <w:szCs w:val="22"/>
              </w:rPr>
              <w:t>1,249.00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DA34ACB" w14:textId="77777777" w:rsidR="00722CB0" w:rsidRPr="00F60BA7" w:rsidRDefault="00722CB0" w:rsidP="00CD0195">
            <w:pPr>
              <w:spacing w:after="0"/>
              <w:jc w:val="center"/>
              <w:rPr>
                <w:rFonts w:ascii="MiSans Latin VF Medium" w:eastAsia="MiSans Latin VF Medium" w:hAnsi="MiSans Latin VF Medium" w:cs="MiSans Latin VF Medium"/>
                <w:sz w:val="22"/>
                <w:szCs w:val="22"/>
              </w:rPr>
            </w:pPr>
            <w:r w:rsidRPr="00F60BA7">
              <w:rPr>
                <w:rFonts w:ascii="MiSans Latin VF Medium" w:eastAsia="MiSans Latin VF Medium" w:hAnsi="MiSans Latin VF Medium" w:cs="MiSans Latin VF Medium"/>
                <w:sz w:val="22"/>
                <w:szCs w:val="22"/>
              </w:rPr>
              <w:t>999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C7940E9" w14:textId="77777777" w:rsidR="00722CB0" w:rsidRPr="00F60BA7" w:rsidRDefault="00722CB0" w:rsidP="00CD0195">
            <w:pPr>
              <w:spacing w:after="0"/>
              <w:jc w:val="center"/>
              <w:rPr>
                <w:rFonts w:ascii="MiSans Latin VF Medium" w:eastAsia="MiSans Latin VF Medium" w:hAnsi="MiSans Latin VF Medium" w:cs="MiSans Latin VF Medium"/>
                <w:sz w:val="22"/>
                <w:szCs w:val="22"/>
              </w:rPr>
            </w:pPr>
            <w:r w:rsidRPr="00F60BA7">
              <w:rPr>
                <w:rFonts w:ascii="MiSans Latin VF Medium" w:eastAsia="MiSans Latin VF Medium" w:hAnsi="MiSans Latin VF Medium" w:cs="MiSans Latin VF Medium"/>
                <w:sz w:val="22"/>
                <w:szCs w:val="22"/>
              </w:rPr>
              <w:t>/</w:t>
            </w:r>
          </w:p>
        </w:tc>
      </w:tr>
      <w:tr w:rsidR="00722CB0" w:rsidRPr="00722CB0" w14:paraId="1AB24E09" w14:textId="77777777">
        <w:trPr>
          <w:trHeight w:val="276"/>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3102EB0" w14:textId="77777777" w:rsidR="00722CB0" w:rsidRPr="00F60BA7" w:rsidRDefault="00722CB0" w:rsidP="00722CB0">
            <w:pPr>
              <w:spacing w:after="0"/>
              <w:jc w:val="both"/>
              <w:rPr>
                <w:rFonts w:ascii="MiSans Latin VF Medium" w:eastAsia="MiSans Latin VF Medium" w:hAnsi="MiSans Latin VF Medium" w:cs="MiSans Latin VF Medium"/>
                <w:sz w:val="22"/>
                <w:szCs w:val="22"/>
                <w:lang w:val="en-US"/>
              </w:rPr>
            </w:pPr>
            <w:r w:rsidRPr="00F60BA7">
              <w:rPr>
                <w:rFonts w:ascii="MiSans Latin VF Medium" w:eastAsia="MiSans Latin VF Medium" w:hAnsi="MiSans Latin VF Medium" w:cs="MiSans Latin VF Medium"/>
                <w:sz w:val="22"/>
                <w:szCs w:val="22"/>
                <w:lang w:val="en-US"/>
              </w:rPr>
              <w:t>Xiaomi Robot Vacuum H50 Pro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EDC1610" w14:textId="77777777" w:rsidR="00722CB0" w:rsidRPr="00F60BA7" w:rsidRDefault="00722CB0" w:rsidP="00CD0195">
            <w:pPr>
              <w:spacing w:after="0"/>
              <w:jc w:val="center"/>
              <w:rPr>
                <w:rFonts w:ascii="MiSans Latin VF Medium" w:eastAsia="MiSans Latin VF Medium" w:hAnsi="MiSans Latin VF Medium" w:cs="MiSans Latin VF Medium"/>
                <w:sz w:val="22"/>
                <w:szCs w:val="22"/>
              </w:rPr>
            </w:pPr>
            <w:r w:rsidRPr="00F60BA7">
              <w:rPr>
                <w:rFonts w:ascii="MiSans Latin VF Medium" w:eastAsia="MiSans Latin VF Medium" w:hAnsi="MiSans Latin VF Medium" w:cs="MiSans Latin VF Medium"/>
                <w:sz w:val="22"/>
                <w:szCs w:val="22"/>
              </w:rPr>
              <w:t>549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6C475507" w14:textId="77777777" w:rsidR="00722CB0" w:rsidRPr="00F60BA7" w:rsidRDefault="00722CB0" w:rsidP="00CD0195">
            <w:pPr>
              <w:spacing w:after="0"/>
              <w:jc w:val="center"/>
              <w:rPr>
                <w:rFonts w:ascii="MiSans Latin VF Medium" w:eastAsia="MiSans Latin VF Medium" w:hAnsi="MiSans Latin VF Medium" w:cs="MiSans Latin VF Medium"/>
                <w:sz w:val="22"/>
                <w:szCs w:val="22"/>
              </w:rPr>
            </w:pPr>
            <w:r w:rsidRPr="00F60BA7">
              <w:rPr>
                <w:rFonts w:ascii="MiSans Latin VF Medium" w:eastAsia="MiSans Latin VF Medium" w:hAnsi="MiSans Latin VF Medium" w:cs="MiSans Latin VF Medium"/>
                <w:sz w:val="22"/>
                <w:szCs w:val="22"/>
              </w:rPr>
              <w:t>499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795D8FE" w14:textId="77777777" w:rsidR="00722CB0" w:rsidRPr="00F60BA7" w:rsidRDefault="00722CB0" w:rsidP="00CD0195">
            <w:pPr>
              <w:spacing w:after="0"/>
              <w:jc w:val="center"/>
              <w:rPr>
                <w:rFonts w:ascii="MiSans Latin VF Medium" w:eastAsia="MiSans Latin VF Medium" w:hAnsi="MiSans Latin VF Medium" w:cs="MiSans Latin VF Medium"/>
                <w:sz w:val="22"/>
                <w:szCs w:val="22"/>
              </w:rPr>
            </w:pPr>
            <w:r w:rsidRPr="00F60BA7">
              <w:rPr>
                <w:rFonts w:ascii="MiSans Latin VF Medium" w:eastAsia="MiSans Latin VF Medium" w:hAnsi="MiSans Latin VF Medium" w:cs="MiSans Latin VF Medium"/>
                <w:sz w:val="22"/>
                <w:szCs w:val="22"/>
              </w:rPr>
              <w:t>/</w:t>
            </w:r>
          </w:p>
        </w:tc>
      </w:tr>
      <w:tr w:rsidR="00722CB0" w:rsidRPr="00722CB0" w14:paraId="56360B00" w14:textId="77777777">
        <w:trPr>
          <w:trHeight w:val="276"/>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56866DE" w14:textId="77777777" w:rsidR="00722CB0" w:rsidRPr="00F60BA7" w:rsidRDefault="00722CB0" w:rsidP="00722CB0">
            <w:pPr>
              <w:spacing w:after="0"/>
              <w:jc w:val="both"/>
              <w:rPr>
                <w:rFonts w:ascii="MiSans Latin VF Medium" w:eastAsia="MiSans Latin VF Medium" w:hAnsi="MiSans Latin VF Medium" w:cs="MiSans Latin VF Medium"/>
                <w:sz w:val="22"/>
                <w:szCs w:val="22"/>
              </w:rPr>
            </w:pPr>
            <w:r w:rsidRPr="00F60BA7">
              <w:rPr>
                <w:rFonts w:ascii="MiSans Latin VF Medium" w:eastAsia="MiSans Latin VF Medium" w:hAnsi="MiSans Latin VF Medium" w:cs="MiSans Latin VF Medium"/>
                <w:sz w:val="22"/>
                <w:szCs w:val="22"/>
              </w:rPr>
              <w:t xml:space="preserve">Xiaomi Robot </w:t>
            </w:r>
            <w:proofErr w:type="spellStart"/>
            <w:r w:rsidRPr="00F60BA7">
              <w:rPr>
                <w:rFonts w:ascii="MiSans Latin VF Medium" w:eastAsia="MiSans Latin VF Medium" w:hAnsi="MiSans Latin VF Medium" w:cs="MiSans Latin VF Medium"/>
                <w:sz w:val="22"/>
                <w:szCs w:val="22"/>
              </w:rPr>
              <w:t>Vacuum</w:t>
            </w:r>
            <w:proofErr w:type="spellEnd"/>
            <w:r w:rsidRPr="00F60BA7">
              <w:rPr>
                <w:rFonts w:ascii="MiSans Latin VF Medium" w:eastAsia="MiSans Latin VF Medium" w:hAnsi="MiSans Latin VF Medium" w:cs="MiSans Latin VF Medium"/>
                <w:sz w:val="22"/>
                <w:szCs w:val="22"/>
              </w:rPr>
              <w:t xml:space="preserve"> H50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13F23F2" w14:textId="77777777" w:rsidR="00722CB0" w:rsidRPr="00F60BA7" w:rsidRDefault="00722CB0" w:rsidP="00CD0195">
            <w:pPr>
              <w:spacing w:after="0"/>
              <w:jc w:val="center"/>
              <w:rPr>
                <w:rFonts w:ascii="MiSans Latin VF Medium" w:eastAsia="MiSans Latin VF Medium" w:hAnsi="MiSans Latin VF Medium" w:cs="MiSans Latin VF Medium"/>
                <w:sz w:val="22"/>
                <w:szCs w:val="22"/>
              </w:rPr>
            </w:pPr>
            <w:r w:rsidRPr="00F60BA7">
              <w:rPr>
                <w:rFonts w:ascii="MiSans Latin VF Medium" w:eastAsia="MiSans Latin VF Medium" w:hAnsi="MiSans Latin VF Medium" w:cs="MiSans Latin VF Medium"/>
                <w:sz w:val="22"/>
                <w:szCs w:val="22"/>
              </w:rPr>
              <w:t>449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E52D7D2" w14:textId="77777777" w:rsidR="00722CB0" w:rsidRPr="00F60BA7" w:rsidRDefault="00722CB0" w:rsidP="00CD0195">
            <w:pPr>
              <w:spacing w:after="0"/>
              <w:jc w:val="center"/>
              <w:rPr>
                <w:rFonts w:ascii="MiSans Latin VF Medium" w:eastAsia="MiSans Latin VF Medium" w:hAnsi="MiSans Latin VF Medium" w:cs="MiSans Latin VF Medium"/>
                <w:sz w:val="22"/>
                <w:szCs w:val="22"/>
              </w:rPr>
            </w:pPr>
            <w:r w:rsidRPr="00F60BA7">
              <w:rPr>
                <w:rFonts w:ascii="MiSans Latin VF Medium" w:eastAsia="MiSans Latin VF Medium" w:hAnsi="MiSans Latin VF Medium" w:cs="MiSans Latin VF Medium"/>
                <w:sz w:val="22"/>
                <w:szCs w:val="22"/>
              </w:rPr>
              <w:t>399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B2E9C7B" w14:textId="77777777" w:rsidR="00722CB0" w:rsidRPr="00F60BA7" w:rsidRDefault="00722CB0" w:rsidP="00CD0195">
            <w:pPr>
              <w:spacing w:after="0"/>
              <w:jc w:val="center"/>
              <w:rPr>
                <w:rFonts w:ascii="MiSans Latin VF Medium" w:eastAsia="MiSans Latin VF Medium" w:hAnsi="MiSans Latin VF Medium" w:cs="MiSans Latin VF Medium"/>
                <w:sz w:val="22"/>
                <w:szCs w:val="22"/>
              </w:rPr>
            </w:pPr>
            <w:r w:rsidRPr="00F60BA7">
              <w:rPr>
                <w:rFonts w:ascii="MiSans Latin VF Medium" w:eastAsia="MiSans Latin VF Medium" w:hAnsi="MiSans Latin VF Medium" w:cs="MiSans Latin VF Medium"/>
                <w:sz w:val="22"/>
                <w:szCs w:val="22"/>
              </w:rPr>
              <w:t>/</w:t>
            </w:r>
          </w:p>
        </w:tc>
      </w:tr>
      <w:tr w:rsidR="00722CB0" w:rsidRPr="00722CB0" w14:paraId="4C128EE2" w14:textId="77777777">
        <w:trPr>
          <w:trHeight w:val="276"/>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250E38D" w14:textId="77777777" w:rsidR="00722CB0" w:rsidRPr="00F60BA7" w:rsidRDefault="00722CB0" w:rsidP="00722CB0">
            <w:pPr>
              <w:spacing w:after="0"/>
              <w:jc w:val="both"/>
              <w:rPr>
                <w:rFonts w:ascii="MiSans Latin VF Medium" w:eastAsia="MiSans Latin VF Medium" w:hAnsi="MiSans Latin VF Medium" w:cs="MiSans Latin VF Medium"/>
                <w:sz w:val="22"/>
                <w:szCs w:val="22"/>
                <w:lang w:val="en-US"/>
              </w:rPr>
            </w:pPr>
            <w:proofErr w:type="spellStart"/>
            <w:r w:rsidRPr="00F60BA7">
              <w:rPr>
                <w:rFonts w:ascii="MiSans Latin VF Medium" w:eastAsia="MiSans Latin VF Medium" w:hAnsi="MiSans Latin VF Medium" w:cs="MiSans Latin VF Medium"/>
                <w:sz w:val="22"/>
                <w:szCs w:val="22"/>
                <w:lang w:val="en-US"/>
              </w:rPr>
              <w:t>Mijia</w:t>
            </w:r>
            <w:proofErr w:type="spellEnd"/>
            <w:r w:rsidRPr="00F60BA7">
              <w:rPr>
                <w:rFonts w:ascii="MiSans Latin VF Medium" w:eastAsia="MiSans Latin VF Medium" w:hAnsi="MiSans Latin VF Medium" w:cs="MiSans Latin VF Medium"/>
                <w:sz w:val="22"/>
                <w:szCs w:val="22"/>
                <w:lang w:val="en-US"/>
              </w:rPr>
              <w:t xml:space="preserve"> Smart Standing Fan Pro Slim</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4368F49" w14:textId="77777777" w:rsidR="00722CB0" w:rsidRPr="00F60BA7" w:rsidRDefault="00722CB0" w:rsidP="00CD0195">
            <w:pPr>
              <w:spacing w:after="0"/>
              <w:jc w:val="center"/>
              <w:rPr>
                <w:rFonts w:ascii="MiSans Latin VF Medium" w:eastAsia="MiSans Latin VF Medium" w:hAnsi="MiSans Latin VF Medium" w:cs="MiSans Latin VF Medium"/>
                <w:sz w:val="22"/>
                <w:szCs w:val="22"/>
              </w:rPr>
            </w:pPr>
            <w:r w:rsidRPr="00F60BA7">
              <w:rPr>
                <w:rFonts w:ascii="MiSans Latin VF Medium" w:eastAsia="MiSans Latin VF Medium" w:hAnsi="MiSans Latin VF Medium" w:cs="MiSans Latin VF Medium"/>
                <w:sz w:val="22"/>
                <w:szCs w:val="22"/>
              </w:rPr>
              <w:t>149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C23AF1F" w14:textId="77777777" w:rsidR="00722CB0" w:rsidRPr="00F60BA7" w:rsidRDefault="00722CB0" w:rsidP="00CD0195">
            <w:pPr>
              <w:spacing w:after="0"/>
              <w:jc w:val="center"/>
              <w:rPr>
                <w:rFonts w:ascii="MiSans Latin VF Medium" w:eastAsia="MiSans Latin VF Medium" w:hAnsi="MiSans Latin VF Medium" w:cs="MiSans Latin VF Medium"/>
                <w:sz w:val="22"/>
                <w:szCs w:val="22"/>
              </w:rPr>
            </w:pPr>
            <w:r w:rsidRPr="00F60BA7">
              <w:rPr>
                <w:rFonts w:ascii="MiSans Latin VF Medium" w:eastAsia="MiSans Latin VF Medium" w:hAnsi="MiSans Latin VF Medium" w:cs="MiSans Latin VF Medium"/>
                <w:sz w:val="22"/>
                <w:szCs w:val="22"/>
              </w:rPr>
              <w:t>129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60021CAA" w14:textId="77777777" w:rsidR="00722CB0" w:rsidRPr="00F60BA7" w:rsidRDefault="00722CB0" w:rsidP="00CD0195">
            <w:pPr>
              <w:spacing w:after="0"/>
              <w:jc w:val="center"/>
              <w:rPr>
                <w:rFonts w:ascii="MiSans Latin VF Medium" w:eastAsia="MiSans Latin VF Medium" w:hAnsi="MiSans Latin VF Medium" w:cs="MiSans Latin VF Medium"/>
                <w:sz w:val="22"/>
                <w:szCs w:val="22"/>
              </w:rPr>
            </w:pPr>
            <w:r w:rsidRPr="00F60BA7">
              <w:rPr>
                <w:rFonts w:ascii="MiSans Latin VF Medium" w:eastAsia="MiSans Latin VF Medium" w:hAnsi="MiSans Latin VF Medium" w:cs="MiSans Latin VF Medium"/>
                <w:sz w:val="22"/>
                <w:szCs w:val="22"/>
              </w:rPr>
              <w:t>/</w:t>
            </w:r>
          </w:p>
        </w:tc>
      </w:tr>
      <w:tr w:rsidR="00722CB0" w:rsidRPr="00722CB0" w14:paraId="12F22C75" w14:textId="77777777">
        <w:trPr>
          <w:trHeight w:val="276"/>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F0047DE" w14:textId="77777777" w:rsidR="00722CB0" w:rsidRPr="00F60BA7" w:rsidRDefault="00722CB0" w:rsidP="00722CB0">
            <w:pPr>
              <w:spacing w:after="0"/>
              <w:jc w:val="both"/>
              <w:rPr>
                <w:rFonts w:ascii="MiSans Latin VF Medium" w:eastAsia="MiSans Latin VF Medium" w:hAnsi="MiSans Latin VF Medium" w:cs="MiSans Latin VF Medium"/>
                <w:sz w:val="22"/>
                <w:szCs w:val="22"/>
              </w:rPr>
            </w:pPr>
            <w:r w:rsidRPr="00F60BA7">
              <w:rPr>
                <w:rFonts w:ascii="MiSans Latin VF Medium" w:eastAsia="MiSans Latin VF Medium" w:hAnsi="MiSans Latin VF Medium" w:cs="MiSans Latin VF Medium"/>
                <w:sz w:val="22"/>
                <w:szCs w:val="22"/>
              </w:rPr>
              <w:t>Xiaomi Smart Camera C201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8D212B3" w14:textId="77777777" w:rsidR="00722CB0" w:rsidRPr="00F60BA7" w:rsidRDefault="00722CB0" w:rsidP="00F60BA7">
            <w:pPr>
              <w:spacing w:after="0"/>
              <w:jc w:val="center"/>
              <w:rPr>
                <w:rFonts w:ascii="MiSans Latin VF Medium" w:eastAsia="MiSans Latin VF Medium" w:hAnsi="MiSans Latin VF Medium" w:cs="MiSans Latin VF Medium"/>
                <w:sz w:val="22"/>
                <w:szCs w:val="22"/>
              </w:rPr>
            </w:pPr>
            <w:r w:rsidRPr="00F60BA7">
              <w:rPr>
                <w:rFonts w:ascii="MiSans Latin VF Medium" w:eastAsia="MiSans Latin VF Medium" w:hAnsi="MiSans Latin VF Medium" w:cs="MiSans Latin VF Medium"/>
                <w:sz w:val="22"/>
                <w:szCs w:val="22"/>
              </w:rPr>
              <w:t>29.9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E242B07" w14:textId="77777777" w:rsidR="00722CB0" w:rsidRPr="00F60BA7" w:rsidRDefault="00722CB0" w:rsidP="00F60BA7">
            <w:pPr>
              <w:spacing w:after="0"/>
              <w:jc w:val="center"/>
              <w:rPr>
                <w:rFonts w:ascii="MiSans Latin VF Medium" w:eastAsia="MiSans Latin VF Medium" w:hAnsi="MiSans Latin VF Medium" w:cs="MiSans Latin VF Medium"/>
                <w:sz w:val="22"/>
                <w:szCs w:val="22"/>
              </w:rPr>
            </w:pPr>
            <w:r w:rsidRPr="00F60BA7">
              <w:rPr>
                <w:rFonts w:ascii="MiSans Latin VF Medium" w:eastAsia="MiSans Latin VF Medium" w:hAnsi="MiSans Latin VF Medium" w:cs="MiSans Latin VF Medium"/>
                <w:sz w:val="22"/>
                <w:szCs w:val="22"/>
              </w:rPr>
              <w:t>21.9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C9388C2" w14:textId="77777777" w:rsidR="00722CB0" w:rsidRPr="00F60BA7" w:rsidRDefault="00722CB0" w:rsidP="00F60BA7">
            <w:pPr>
              <w:spacing w:after="0"/>
              <w:jc w:val="center"/>
              <w:rPr>
                <w:rFonts w:ascii="MiSans Latin VF Medium" w:eastAsia="MiSans Latin VF Medium" w:hAnsi="MiSans Latin VF Medium" w:cs="MiSans Latin VF Medium"/>
                <w:sz w:val="22"/>
                <w:szCs w:val="22"/>
              </w:rPr>
            </w:pPr>
            <w:r w:rsidRPr="00F60BA7">
              <w:rPr>
                <w:rFonts w:ascii="MiSans Latin VF Medium" w:eastAsia="MiSans Latin VF Medium" w:hAnsi="MiSans Latin VF Medium" w:cs="MiSans Latin VF Medium"/>
                <w:sz w:val="22"/>
                <w:szCs w:val="22"/>
              </w:rPr>
              <w:t>/</w:t>
            </w:r>
          </w:p>
        </w:tc>
      </w:tr>
      <w:tr w:rsidR="00722CB0" w:rsidRPr="00722CB0" w14:paraId="3773BF9B" w14:textId="77777777">
        <w:trPr>
          <w:trHeight w:val="276"/>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6FA03DE5" w14:textId="77777777" w:rsidR="00722CB0" w:rsidRPr="00F60BA7" w:rsidRDefault="00722CB0" w:rsidP="00722CB0">
            <w:pPr>
              <w:spacing w:after="0"/>
              <w:jc w:val="both"/>
              <w:rPr>
                <w:rFonts w:ascii="MiSans Latin VF Medium" w:eastAsia="MiSans Latin VF Medium" w:hAnsi="MiSans Latin VF Medium" w:cs="MiSans Latin VF Medium"/>
                <w:sz w:val="22"/>
                <w:szCs w:val="22"/>
              </w:rPr>
            </w:pPr>
            <w:r w:rsidRPr="00F60BA7">
              <w:rPr>
                <w:rFonts w:ascii="MiSans Latin VF Medium" w:eastAsia="MiSans Latin VF Medium" w:hAnsi="MiSans Latin VF Medium" w:cs="MiSans Latin VF Medium"/>
                <w:sz w:val="22"/>
                <w:szCs w:val="22"/>
              </w:rPr>
              <w:t>Xiaomi Smart Camera C302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1737FA3" w14:textId="77777777" w:rsidR="00722CB0" w:rsidRPr="00F60BA7" w:rsidRDefault="00722CB0" w:rsidP="00F60BA7">
            <w:pPr>
              <w:spacing w:after="0"/>
              <w:jc w:val="center"/>
              <w:rPr>
                <w:rFonts w:ascii="MiSans Latin VF Medium" w:eastAsia="MiSans Latin VF Medium" w:hAnsi="MiSans Latin VF Medium" w:cs="MiSans Latin VF Medium"/>
                <w:sz w:val="22"/>
                <w:szCs w:val="22"/>
              </w:rPr>
            </w:pPr>
            <w:r w:rsidRPr="00F60BA7">
              <w:rPr>
                <w:rFonts w:ascii="MiSans Latin VF Medium" w:eastAsia="MiSans Latin VF Medium" w:hAnsi="MiSans Latin VF Medium" w:cs="MiSans Latin VF Medium"/>
                <w:sz w:val="22"/>
                <w:szCs w:val="22"/>
              </w:rPr>
              <w:t>39.9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6F47D62" w14:textId="77777777" w:rsidR="00722CB0" w:rsidRPr="00F60BA7" w:rsidRDefault="00722CB0" w:rsidP="00F60BA7">
            <w:pPr>
              <w:spacing w:after="0"/>
              <w:jc w:val="center"/>
              <w:rPr>
                <w:rFonts w:ascii="MiSans Latin VF Medium" w:eastAsia="MiSans Latin VF Medium" w:hAnsi="MiSans Latin VF Medium" w:cs="MiSans Latin VF Medium"/>
                <w:sz w:val="22"/>
                <w:szCs w:val="22"/>
              </w:rPr>
            </w:pPr>
            <w:r w:rsidRPr="00F60BA7">
              <w:rPr>
                <w:rFonts w:ascii="MiSans Latin VF Medium" w:eastAsia="MiSans Latin VF Medium" w:hAnsi="MiSans Latin VF Medium" w:cs="MiSans Latin VF Medium"/>
                <w:sz w:val="22"/>
                <w:szCs w:val="22"/>
              </w:rPr>
              <w:t>32.9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C7B0B78" w14:textId="77777777" w:rsidR="00722CB0" w:rsidRPr="00F60BA7" w:rsidRDefault="00722CB0" w:rsidP="00F60BA7">
            <w:pPr>
              <w:spacing w:after="0"/>
              <w:jc w:val="center"/>
              <w:rPr>
                <w:rFonts w:ascii="MiSans Latin VF Medium" w:eastAsia="MiSans Latin VF Medium" w:hAnsi="MiSans Latin VF Medium" w:cs="MiSans Latin VF Medium"/>
                <w:sz w:val="22"/>
                <w:szCs w:val="22"/>
              </w:rPr>
            </w:pPr>
            <w:r w:rsidRPr="00F60BA7">
              <w:rPr>
                <w:rFonts w:ascii="MiSans Latin VF Medium" w:eastAsia="MiSans Latin VF Medium" w:hAnsi="MiSans Latin VF Medium" w:cs="MiSans Latin VF Medium"/>
                <w:sz w:val="22"/>
                <w:szCs w:val="22"/>
              </w:rPr>
              <w:t>/</w:t>
            </w:r>
          </w:p>
        </w:tc>
      </w:tr>
      <w:tr w:rsidR="00722CB0" w:rsidRPr="00722CB0" w14:paraId="2544E5AB" w14:textId="77777777">
        <w:trPr>
          <w:trHeight w:val="276"/>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6E8A5BF2" w14:textId="77777777" w:rsidR="00722CB0" w:rsidRPr="00F60BA7" w:rsidRDefault="00722CB0" w:rsidP="00722CB0">
            <w:pPr>
              <w:spacing w:after="0"/>
              <w:jc w:val="both"/>
              <w:rPr>
                <w:rFonts w:ascii="MiSans Latin VF Medium" w:eastAsia="MiSans Latin VF Medium" w:hAnsi="MiSans Latin VF Medium" w:cs="MiSans Latin VF Medium"/>
                <w:sz w:val="22"/>
                <w:szCs w:val="22"/>
              </w:rPr>
            </w:pPr>
            <w:r w:rsidRPr="00F60BA7">
              <w:rPr>
                <w:rFonts w:ascii="MiSans Latin VF Medium" w:eastAsia="MiSans Latin VF Medium" w:hAnsi="MiSans Latin VF Medium" w:cs="MiSans Latin VF Medium"/>
                <w:sz w:val="22"/>
                <w:szCs w:val="22"/>
              </w:rPr>
              <w:t>Xiaomi Smart Camera C500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CF64D6C" w14:textId="77777777" w:rsidR="00722CB0" w:rsidRPr="00F60BA7" w:rsidRDefault="00722CB0" w:rsidP="00F60BA7">
            <w:pPr>
              <w:spacing w:after="0"/>
              <w:jc w:val="center"/>
              <w:rPr>
                <w:rFonts w:ascii="MiSans Latin VF Medium" w:eastAsia="MiSans Latin VF Medium" w:hAnsi="MiSans Latin VF Medium" w:cs="MiSans Latin VF Medium"/>
                <w:sz w:val="22"/>
                <w:szCs w:val="22"/>
              </w:rPr>
            </w:pPr>
            <w:r w:rsidRPr="00F60BA7">
              <w:rPr>
                <w:rFonts w:ascii="MiSans Latin VF Medium" w:eastAsia="MiSans Latin VF Medium" w:hAnsi="MiSans Latin VF Medium" w:cs="MiSans Latin VF Medium"/>
                <w:sz w:val="22"/>
                <w:szCs w:val="22"/>
              </w:rPr>
              <w:t>49.9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005017A" w14:textId="77777777" w:rsidR="00722CB0" w:rsidRPr="00F60BA7" w:rsidRDefault="00722CB0" w:rsidP="00F60BA7">
            <w:pPr>
              <w:spacing w:after="0"/>
              <w:jc w:val="center"/>
              <w:rPr>
                <w:rFonts w:ascii="MiSans Latin VF Medium" w:eastAsia="MiSans Latin VF Medium" w:hAnsi="MiSans Latin VF Medium" w:cs="MiSans Latin VF Medium"/>
                <w:sz w:val="22"/>
                <w:szCs w:val="22"/>
              </w:rPr>
            </w:pPr>
            <w:r w:rsidRPr="00F60BA7">
              <w:rPr>
                <w:rFonts w:ascii="MiSans Latin VF Medium" w:eastAsia="MiSans Latin VF Medium" w:hAnsi="MiSans Latin VF Medium" w:cs="MiSans Latin VF Medium"/>
                <w:sz w:val="22"/>
                <w:szCs w:val="22"/>
              </w:rPr>
              <w:t>44.9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B16659B" w14:textId="77777777" w:rsidR="00722CB0" w:rsidRPr="00F60BA7" w:rsidRDefault="00722CB0" w:rsidP="00F60BA7">
            <w:pPr>
              <w:spacing w:after="0"/>
              <w:jc w:val="center"/>
              <w:rPr>
                <w:rFonts w:ascii="MiSans Latin VF Medium" w:eastAsia="MiSans Latin VF Medium" w:hAnsi="MiSans Latin VF Medium" w:cs="MiSans Latin VF Medium"/>
                <w:sz w:val="22"/>
                <w:szCs w:val="22"/>
              </w:rPr>
            </w:pPr>
            <w:r w:rsidRPr="00F60BA7">
              <w:rPr>
                <w:rFonts w:ascii="MiSans Latin VF Medium" w:eastAsia="MiSans Latin VF Medium" w:hAnsi="MiSans Latin VF Medium" w:cs="MiSans Latin VF Medium"/>
                <w:sz w:val="22"/>
                <w:szCs w:val="22"/>
              </w:rPr>
              <w:t>/</w:t>
            </w:r>
          </w:p>
        </w:tc>
      </w:tr>
      <w:tr w:rsidR="00722CB0" w:rsidRPr="00722CB0" w14:paraId="48A0A5F3" w14:textId="77777777">
        <w:trPr>
          <w:trHeight w:val="276"/>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F2B9C6C" w14:textId="77777777" w:rsidR="00722CB0" w:rsidRPr="00F60BA7" w:rsidRDefault="00722CB0" w:rsidP="00722CB0">
            <w:pPr>
              <w:spacing w:after="0"/>
              <w:jc w:val="both"/>
              <w:rPr>
                <w:rFonts w:ascii="MiSans Latin VF Medium" w:eastAsia="MiSans Latin VF Medium" w:hAnsi="MiSans Latin VF Medium" w:cs="MiSans Latin VF Medium"/>
                <w:sz w:val="22"/>
                <w:szCs w:val="22"/>
                <w:lang w:val="en-US"/>
              </w:rPr>
            </w:pPr>
            <w:r w:rsidRPr="00F60BA7">
              <w:rPr>
                <w:rFonts w:ascii="MiSans Latin VF Medium" w:eastAsia="MiSans Latin VF Medium" w:hAnsi="MiSans Latin VF Medium" w:cs="MiSans Latin VF Medium"/>
                <w:sz w:val="22"/>
                <w:szCs w:val="22"/>
                <w:lang w:val="en-US"/>
              </w:rPr>
              <w:lastRenderedPageBreak/>
              <w:t xml:space="preserve">Xiaomi </w:t>
            </w:r>
            <w:proofErr w:type="spellStart"/>
            <w:r w:rsidRPr="00F60BA7">
              <w:rPr>
                <w:rFonts w:ascii="MiSans Latin VF Medium" w:eastAsia="MiSans Latin VF Medium" w:hAnsi="MiSans Latin VF Medium" w:cs="MiSans Latin VF Medium"/>
                <w:sz w:val="22"/>
                <w:szCs w:val="22"/>
                <w:lang w:val="en-US"/>
              </w:rPr>
              <w:t>PowerBank</w:t>
            </w:r>
            <w:proofErr w:type="spellEnd"/>
            <w:r w:rsidRPr="00F60BA7">
              <w:rPr>
                <w:rFonts w:ascii="MiSans Latin VF Medium" w:eastAsia="MiSans Latin VF Medium" w:hAnsi="MiSans Latin VF Medium" w:cs="MiSans Latin VF Medium"/>
                <w:sz w:val="22"/>
                <w:szCs w:val="22"/>
                <w:lang w:val="en-US"/>
              </w:rPr>
              <w:t xml:space="preserve"> 10000mAh (</w:t>
            </w:r>
            <w:proofErr w:type="spellStart"/>
            <w:r w:rsidRPr="00F60BA7">
              <w:rPr>
                <w:rFonts w:ascii="MiSans Latin VF Medium" w:eastAsia="MiSans Latin VF Medium" w:hAnsi="MiSans Latin VF Medium" w:cs="MiSans Latin VF Medium"/>
                <w:sz w:val="22"/>
                <w:szCs w:val="22"/>
                <w:lang w:val="en-US"/>
              </w:rPr>
              <w:t>Inter.Cab</w:t>
            </w:r>
            <w:proofErr w:type="spellEnd"/>
            <w:r w:rsidRPr="00F60BA7">
              <w:rPr>
                <w:rFonts w:ascii="MiSans Latin VF Medium" w:eastAsia="MiSans Latin VF Medium" w:hAnsi="MiSans Latin VF Medium" w:cs="MiSans Latin VF Medium"/>
                <w:sz w:val="22"/>
                <w:szCs w:val="22"/>
                <w:lang w:val="en-US"/>
              </w:rPr>
              <w:t>) Bl</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71CCA21" w14:textId="77777777" w:rsidR="00722CB0" w:rsidRPr="00F60BA7" w:rsidRDefault="00722CB0" w:rsidP="00F60BA7">
            <w:pPr>
              <w:spacing w:after="0"/>
              <w:jc w:val="center"/>
              <w:rPr>
                <w:rFonts w:ascii="MiSans Latin VF Medium" w:eastAsia="MiSans Latin VF Medium" w:hAnsi="MiSans Latin VF Medium" w:cs="MiSans Latin VF Medium"/>
                <w:sz w:val="22"/>
                <w:szCs w:val="22"/>
              </w:rPr>
            </w:pPr>
            <w:r w:rsidRPr="00F60BA7">
              <w:rPr>
                <w:rFonts w:ascii="MiSans Latin VF Medium" w:eastAsia="MiSans Latin VF Medium" w:hAnsi="MiSans Latin VF Medium" w:cs="MiSans Latin VF Medium"/>
                <w:sz w:val="22"/>
                <w:szCs w:val="22"/>
              </w:rPr>
              <w:t>29.9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683273D" w14:textId="77777777" w:rsidR="00722CB0" w:rsidRPr="00F60BA7" w:rsidRDefault="00722CB0" w:rsidP="00F60BA7">
            <w:pPr>
              <w:spacing w:after="0"/>
              <w:jc w:val="center"/>
              <w:rPr>
                <w:rFonts w:ascii="MiSans Latin VF Medium" w:eastAsia="MiSans Latin VF Medium" w:hAnsi="MiSans Latin VF Medium" w:cs="MiSans Latin VF Medium"/>
                <w:sz w:val="22"/>
                <w:szCs w:val="22"/>
              </w:rPr>
            </w:pPr>
            <w:r w:rsidRPr="00F60BA7">
              <w:rPr>
                <w:rFonts w:ascii="MiSans Latin VF Medium" w:eastAsia="MiSans Latin VF Medium" w:hAnsi="MiSans Latin VF Medium" w:cs="MiSans Latin VF Medium"/>
                <w:sz w:val="22"/>
                <w:szCs w:val="22"/>
              </w:rPr>
              <w:t>22.9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084FB12" w14:textId="77777777" w:rsidR="00722CB0" w:rsidRPr="00F60BA7" w:rsidRDefault="00722CB0" w:rsidP="00F60BA7">
            <w:pPr>
              <w:spacing w:after="0"/>
              <w:jc w:val="center"/>
              <w:rPr>
                <w:rFonts w:ascii="MiSans Latin VF Medium" w:eastAsia="MiSans Latin VF Medium" w:hAnsi="MiSans Latin VF Medium" w:cs="MiSans Latin VF Medium"/>
                <w:sz w:val="22"/>
                <w:szCs w:val="22"/>
              </w:rPr>
            </w:pPr>
            <w:r w:rsidRPr="00F60BA7">
              <w:rPr>
                <w:rFonts w:ascii="MiSans Latin VF Medium" w:eastAsia="MiSans Latin VF Medium" w:hAnsi="MiSans Latin VF Medium" w:cs="MiSans Latin VF Medium"/>
                <w:sz w:val="22"/>
                <w:szCs w:val="22"/>
              </w:rPr>
              <w:t>/</w:t>
            </w:r>
          </w:p>
        </w:tc>
      </w:tr>
      <w:tr w:rsidR="00722CB0" w:rsidRPr="00722CB0" w14:paraId="3E73EA90" w14:textId="77777777">
        <w:trPr>
          <w:trHeight w:val="432"/>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60B2EE5" w14:textId="77777777" w:rsidR="00722CB0" w:rsidRPr="00F60BA7" w:rsidRDefault="00722CB0" w:rsidP="00722CB0">
            <w:pPr>
              <w:spacing w:after="0"/>
              <w:jc w:val="both"/>
              <w:rPr>
                <w:rFonts w:ascii="MiSans Latin VF Medium" w:eastAsia="MiSans Latin VF Medium" w:hAnsi="MiSans Latin VF Medium" w:cs="MiSans Latin VF Medium"/>
                <w:sz w:val="22"/>
                <w:szCs w:val="22"/>
                <w:lang w:val="en-US"/>
              </w:rPr>
            </w:pPr>
            <w:r w:rsidRPr="00F60BA7">
              <w:rPr>
                <w:rFonts w:ascii="MiSans Latin VF Medium" w:eastAsia="MiSans Latin VF Medium" w:hAnsi="MiSans Latin VF Medium" w:cs="MiSans Latin VF Medium"/>
                <w:sz w:val="22"/>
                <w:szCs w:val="22"/>
                <w:lang w:val="en-US"/>
              </w:rPr>
              <w:t>Xiaomi 33W Power Bank 20000mAh Ice Blue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612FC4F" w14:textId="77777777" w:rsidR="00722CB0" w:rsidRPr="00F60BA7" w:rsidRDefault="00722CB0" w:rsidP="00F60BA7">
            <w:pPr>
              <w:spacing w:after="0"/>
              <w:jc w:val="center"/>
              <w:rPr>
                <w:rFonts w:ascii="MiSans Latin VF Medium" w:eastAsia="MiSans Latin VF Medium" w:hAnsi="MiSans Latin VF Medium" w:cs="MiSans Latin VF Medium"/>
                <w:sz w:val="22"/>
                <w:szCs w:val="22"/>
              </w:rPr>
            </w:pPr>
            <w:r w:rsidRPr="00F60BA7">
              <w:rPr>
                <w:rFonts w:ascii="MiSans Latin VF Medium" w:eastAsia="MiSans Latin VF Medium" w:hAnsi="MiSans Latin VF Medium" w:cs="MiSans Latin VF Medium"/>
                <w:sz w:val="22"/>
                <w:szCs w:val="22"/>
              </w:rPr>
              <w:t>39.9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1661281" w14:textId="77777777" w:rsidR="00722CB0" w:rsidRPr="00F60BA7" w:rsidRDefault="00722CB0" w:rsidP="00F60BA7">
            <w:pPr>
              <w:spacing w:after="0"/>
              <w:jc w:val="center"/>
              <w:rPr>
                <w:rFonts w:ascii="MiSans Latin VF Medium" w:eastAsia="MiSans Latin VF Medium" w:hAnsi="MiSans Latin VF Medium" w:cs="MiSans Latin VF Medium"/>
                <w:sz w:val="22"/>
                <w:szCs w:val="22"/>
              </w:rPr>
            </w:pPr>
            <w:r w:rsidRPr="00F60BA7">
              <w:rPr>
                <w:rFonts w:ascii="MiSans Latin VF Medium" w:eastAsia="MiSans Latin VF Medium" w:hAnsi="MiSans Latin VF Medium" w:cs="MiSans Latin VF Medium"/>
                <w:sz w:val="22"/>
                <w:szCs w:val="22"/>
              </w:rPr>
              <w:t>34.9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63E0B45B" w14:textId="77777777" w:rsidR="00722CB0" w:rsidRPr="00F60BA7" w:rsidRDefault="00722CB0" w:rsidP="00F60BA7">
            <w:pPr>
              <w:spacing w:after="0"/>
              <w:jc w:val="center"/>
              <w:rPr>
                <w:rFonts w:ascii="MiSans Latin VF Medium" w:eastAsia="MiSans Latin VF Medium" w:hAnsi="MiSans Latin VF Medium" w:cs="MiSans Latin VF Medium"/>
                <w:sz w:val="22"/>
                <w:szCs w:val="22"/>
              </w:rPr>
            </w:pPr>
            <w:r w:rsidRPr="00F60BA7">
              <w:rPr>
                <w:rFonts w:ascii="MiSans Latin VF Medium" w:eastAsia="MiSans Latin VF Medium" w:hAnsi="MiSans Latin VF Medium" w:cs="MiSans Latin VF Medium"/>
                <w:sz w:val="22"/>
                <w:szCs w:val="22"/>
              </w:rPr>
              <w:t>/</w:t>
            </w:r>
          </w:p>
        </w:tc>
      </w:tr>
      <w:tr w:rsidR="00722CB0" w:rsidRPr="00722CB0" w14:paraId="62349CA5" w14:textId="77777777">
        <w:trPr>
          <w:trHeight w:val="27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FFA788A" w14:textId="77777777" w:rsidR="00722CB0" w:rsidRPr="00F60BA7" w:rsidRDefault="00722CB0" w:rsidP="00722CB0">
            <w:pPr>
              <w:spacing w:after="0"/>
              <w:jc w:val="both"/>
              <w:rPr>
                <w:rFonts w:ascii="MiSans Latin VF Medium" w:eastAsia="MiSans Latin VF Medium" w:hAnsi="MiSans Latin VF Medium" w:cs="MiSans Latin VF Medium"/>
                <w:sz w:val="22"/>
                <w:szCs w:val="22"/>
              </w:rPr>
            </w:pPr>
            <w:r w:rsidRPr="00F60BA7">
              <w:rPr>
                <w:rFonts w:ascii="MiSans Latin VF Medium" w:eastAsia="MiSans Latin VF Medium" w:hAnsi="MiSans Latin VF Medium" w:cs="MiSans Latin VF Medium"/>
                <w:sz w:val="22"/>
                <w:szCs w:val="22"/>
              </w:rPr>
              <w:t xml:space="preserve">Xiaomi </w:t>
            </w:r>
            <w:proofErr w:type="spellStart"/>
            <w:r w:rsidRPr="00F60BA7">
              <w:rPr>
                <w:rFonts w:ascii="MiSans Latin VF Medium" w:eastAsia="MiSans Latin VF Medium" w:hAnsi="MiSans Latin VF Medium" w:cs="MiSans Latin VF Medium"/>
                <w:sz w:val="22"/>
                <w:szCs w:val="22"/>
              </w:rPr>
              <w:t>Sound</w:t>
            </w:r>
            <w:proofErr w:type="spellEnd"/>
            <w:r w:rsidRPr="00F60BA7">
              <w:rPr>
                <w:rFonts w:ascii="MiSans Latin VF Medium" w:eastAsia="MiSans Latin VF Medium" w:hAnsi="MiSans Latin VF Medium" w:cs="MiSans Latin VF Medium"/>
                <w:sz w:val="22"/>
                <w:szCs w:val="22"/>
              </w:rPr>
              <w:t xml:space="preserve"> </w:t>
            </w:r>
            <w:proofErr w:type="spellStart"/>
            <w:r w:rsidRPr="00F60BA7">
              <w:rPr>
                <w:rFonts w:ascii="MiSans Latin VF Medium" w:eastAsia="MiSans Latin VF Medium" w:hAnsi="MiSans Latin VF Medium" w:cs="MiSans Latin VF Medium"/>
                <w:sz w:val="22"/>
                <w:szCs w:val="22"/>
              </w:rPr>
              <w:t>Pocket</w:t>
            </w:r>
            <w:proofErr w:type="spellEnd"/>
            <w:r w:rsidRPr="00F60BA7">
              <w:rPr>
                <w:rFonts w:ascii="MiSans Latin VF Medium" w:eastAsia="MiSans Latin VF Medium" w:hAnsi="MiSans Latin VF Medium" w:cs="MiSans Latin VF Medium"/>
                <w:sz w:val="22"/>
                <w:szCs w:val="22"/>
              </w:rPr>
              <w:t xml:space="preserve"> (5W)</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6EF4B5B" w14:textId="77777777" w:rsidR="00722CB0" w:rsidRPr="00F60BA7" w:rsidRDefault="00722CB0" w:rsidP="00F60BA7">
            <w:pPr>
              <w:spacing w:after="0"/>
              <w:jc w:val="center"/>
              <w:rPr>
                <w:rFonts w:ascii="MiSans Latin VF Medium" w:eastAsia="MiSans Latin VF Medium" w:hAnsi="MiSans Latin VF Medium" w:cs="MiSans Latin VF Medium"/>
                <w:sz w:val="22"/>
                <w:szCs w:val="22"/>
              </w:rPr>
            </w:pPr>
            <w:r w:rsidRPr="00F60BA7">
              <w:rPr>
                <w:rFonts w:ascii="MiSans Latin VF Medium" w:eastAsia="MiSans Latin VF Medium" w:hAnsi="MiSans Latin VF Medium" w:cs="MiSans Latin VF Medium"/>
                <w:sz w:val="22"/>
                <w:szCs w:val="22"/>
              </w:rPr>
              <w:t>24.9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52ABA66" w14:textId="77777777" w:rsidR="00722CB0" w:rsidRPr="00F60BA7" w:rsidRDefault="00722CB0" w:rsidP="00F60BA7">
            <w:pPr>
              <w:spacing w:after="0"/>
              <w:jc w:val="center"/>
              <w:rPr>
                <w:rFonts w:ascii="MiSans Latin VF Medium" w:eastAsia="MiSans Latin VF Medium" w:hAnsi="MiSans Latin VF Medium" w:cs="MiSans Latin VF Medium"/>
                <w:sz w:val="22"/>
                <w:szCs w:val="22"/>
              </w:rPr>
            </w:pPr>
            <w:r w:rsidRPr="00F60BA7">
              <w:rPr>
                <w:rFonts w:ascii="MiSans Latin VF Medium" w:eastAsia="MiSans Latin VF Medium" w:hAnsi="MiSans Latin VF Medium" w:cs="MiSans Latin VF Medium"/>
                <w:sz w:val="22"/>
                <w:szCs w:val="22"/>
              </w:rPr>
              <w:t>17.9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33DBAD0" w14:textId="77777777" w:rsidR="00722CB0" w:rsidRPr="00F60BA7" w:rsidRDefault="00722CB0" w:rsidP="00F60BA7">
            <w:pPr>
              <w:spacing w:after="0"/>
              <w:jc w:val="center"/>
              <w:rPr>
                <w:rFonts w:ascii="MiSans Latin VF Medium" w:eastAsia="MiSans Latin VF Medium" w:hAnsi="MiSans Latin VF Medium" w:cs="MiSans Latin VF Medium"/>
                <w:sz w:val="22"/>
                <w:szCs w:val="22"/>
              </w:rPr>
            </w:pPr>
            <w:r w:rsidRPr="00F60BA7">
              <w:rPr>
                <w:rFonts w:ascii="MiSans Latin VF Medium" w:eastAsia="MiSans Latin VF Medium" w:hAnsi="MiSans Latin VF Medium" w:cs="MiSans Latin VF Medium"/>
                <w:sz w:val="22"/>
                <w:szCs w:val="22"/>
              </w:rPr>
              <w:t>/</w:t>
            </w:r>
          </w:p>
        </w:tc>
      </w:tr>
      <w:tr w:rsidR="00722CB0" w:rsidRPr="00722CB0" w14:paraId="42340ED0" w14:textId="77777777">
        <w:trPr>
          <w:trHeight w:val="27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76A530A" w14:textId="77777777" w:rsidR="00722CB0" w:rsidRPr="00F60BA7" w:rsidRDefault="00722CB0" w:rsidP="00722CB0">
            <w:pPr>
              <w:spacing w:after="0"/>
              <w:jc w:val="both"/>
              <w:rPr>
                <w:rFonts w:ascii="MiSans Latin VF Medium" w:eastAsia="MiSans Latin VF Medium" w:hAnsi="MiSans Latin VF Medium" w:cs="MiSans Latin VF Medium"/>
                <w:sz w:val="22"/>
                <w:szCs w:val="22"/>
              </w:rPr>
            </w:pPr>
            <w:r w:rsidRPr="00F60BA7">
              <w:rPr>
                <w:rFonts w:ascii="MiSans Latin VF Medium" w:eastAsia="MiSans Latin VF Medium" w:hAnsi="MiSans Latin VF Medium" w:cs="MiSans Latin VF Medium"/>
                <w:sz w:val="22"/>
                <w:szCs w:val="22"/>
              </w:rPr>
              <w:t xml:space="preserve">Xiaomi </w:t>
            </w:r>
            <w:proofErr w:type="spellStart"/>
            <w:r w:rsidRPr="00F60BA7">
              <w:rPr>
                <w:rFonts w:ascii="MiSans Latin VF Medium" w:eastAsia="MiSans Latin VF Medium" w:hAnsi="MiSans Latin VF Medium" w:cs="MiSans Latin VF Medium"/>
                <w:sz w:val="22"/>
                <w:szCs w:val="22"/>
              </w:rPr>
              <w:t>Sound</w:t>
            </w:r>
            <w:proofErr w:type="spellEnd"/>
            <w:r w:rsidRPr="00F60BA7">
              <w:rPr>
                <w:rFonts w:ascii="MiSans Latin VF Medium" w:eastAsia="MiSans Latin VF Medium" w:hAnsi="MiSans Latin VF Medium" w:cs="MiSans Latin VF Medium"/>
                <w:sz w:val="22"/>
                <w:szCs w:val="22"/>
              </w:rPr>
              <w:t xml:space="preserve"> </w:t>
            </w:r>
            <w:proofErr w:type="spellStart"/>
            <w:r w:rsidRPr="00F60BA7">
              <w:rPr>
                <w:rFonts w:ascii="MiSans Latin VF Medium" w:eastAsia="MiSans Latin VF Medium" w:hAnsi="MiSans Latin VF Medium" w:cs="MiSans Latin VF Medium"/>
                <w:sz w:val="22"/>
                <w:szCs w:val="22"/>
              </w:rPr>
              <w:t>Pocket</w:t>
            </w:r>
            <w:proofErr w:type="spellEnd"/>
            <w:r w:rsidRPr="00F60BA7">
              <w:rPr>
                <w:rFonts w:ascii="MiSans Latin VF Medium" w:eastAsia="MiSans Latin VF Medium" w:hAnsi="MiSans Latin VF Medium" w:cs="MiSans Latin VF Medium"/>
                <w:sz w:val="22"/>
                <w:szCs w:val="22"/>
              </w:rPr>
              <w:t xml:space="preserve"> (5W)</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5006C17" w14:textId="77777777" w:rsidR="00722CB0" w:rsidRPr="00F60BA7" w:rsidRDefault="00722CB0" w:rsidP="00F60BA7">
            <w:pPr>
              <w:spacing w:after="0"/>
              <w:jc w:val="center"/>
              <w:rPr>
                <w:rFonts w:ascii="MiSans Latin VF Medium" w:eastAsia="MiSans Latin VF Medium" w:hAnsi="MiSans Latin VF Medium" w:cs="MiSans Latin VF Medium"/>
                <w:sz w:val="22"/>
                <w:szCs w:val="22"/>
              </w:rPr>
            </w:pPr>
            <w:r w:rsidRPr="00F60BA7">
              <w:rPr>
                <w:rFonts w:ascii="MiSans Latin VF Medium" w:eastAsia="MiSans Latin VF Medium" w:hAnsi="MiSans Latin VF Medium" w:cs="MiSans Latin VF Medium"/>
                <w:sz w:val="22"/>
                <w:szCs w:val="22"/>
              </w:rPr>
              <w:t>24.9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C3F96CE" w14:textId="77777777" w:rsidR="00722CB0" w:rsidRPr="00F60BA7" w:rsidRDefault="00722CB0" w:rsidP="00F60BA7">
            <w:pPr>
              <w:spacing w:after="0"/>
              <w:jc w:val="center"/>
              <w:rPr>
                <w:rFonts w:ascii="MiSans Latin VF Medium" w:eastAsia="MiSans Latin VF Medium" w:hAnsi="MiSans Latin VF Medium" w:cs="MiSans Latin VF Medium"/>
                <w:sz w:val="22"/>
                <w:szCs w:val="22"/>
              </w:rPr>
            </w:pPr>
            <w:r w:rsidRPr="00F60BA7">
              <w:rPr>
                <w:rFonts w:ascii="MiSans Latin VF Medium" w:eastAsia="MiSans Latin VF Medium" w:hAnsi="MiSans Latin VF Medium" w:cs="MiSans Latin VF Medium"/>
                <w:sz w:val="22"/>
                <w:szCs w:val="22"/>
              </w:rPr>
              <w:t>17.9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E893E9F" w14:textId="77777777" w:rsidR="00722CB0" w:rsidRPr="00F60BA7" w:rsidRDefault="00722CB0" w:rsidP="00F60BA7">
            <w:pPr>
              <w:spacing w:after="0"/>
              <w:jc w:val="center"/>
              <w:rPr>
                <w:rFonts w:ascii="MiSans Latin VF Medium" w:eastAsia="MiSans Latin VF Medium" w:hAnsi="MiSans Latin VF Medium" w:cs="MiSans Latin VF Medium"/>
                <w:sz w:val="22"/>
                <w:szCs w:val="22"/>
              </w:rPr>
            </w:pPr>
            <w:r w:rsidRPr="00F60BA7">
              <w:rPr>
                <w:rFonts w:ascii="MiSans Latin VF Medium" w:eastAsia="MiSans Latin VF Medium" w:hAnsi="MiSans Latin VF Medium" w:cs="MiSans Latin VF Medium"/>
                <w:sz w:val="22"/>
                <w:szCs w:val="22"/>
              </w:rPr>
              <w:t>/</w:t>
            </w:r>
          </w:p>
        </w:tc>
      </w:tr>
    </w:tbl>
    <w:p w14:paraId="62290C1D" w14:textId="77777777" w:rsidR="00722CB0" w:rsidRPr="00722CB0" w:rsidRDefault="00722CB0" w:rsidP="00722CB0">
      <w:pPr>
        <w:spacing w:after="0"/>
        <w:jc w:val="both"/>
        <w:rPr>
          <w:rFonts w:ascii="MiSans Latin VF Medium" w:eastAsia="MiSans Latin VF Medium" w:hAnsi="MiSans Latin VF Medium" w:cs="MiSans Latin VF Medium"/>
        </w:rPr>
      </w:pPr>
    </w:p>
    <w:p w14:paraId="5BC2AA79" w14:textId="77777777" w:rsidR="00722CB0" w:rsidRDefault="00722CB0" w:rsidP="00722CB0">
      <w:pPr>
        <w:spacing w:after="0"/>
        <w:jc w:val="both"/>
        <w:rPr>
          <w:rFonts w:eastAsia="MiSans Latin VF Medium" w:cs="MiSans Latin VF Medium"/>
        </w:rPr>
      </w:pPr>
      <w:r w:rsidRPr="00722CB0">
        <w:rPr>
          <w:rFonts w:ascii="MiSans Latin VF Medium" w:eastAsia="MiSans Latin VF Medium" w:hAnsi="MiSans Latin VF Medium" w:cs="MiSans Latin VF Medium"/>
        </w:rPr>
        <w:t>Όλες οι τιμές είναι προτεινόμενες τιμές λιανικής πώλησης και περιλαμβάνουν ΦΠΑ. </w:t>
      </w:r>
    </w:p>
    <w:p w14:paraId="64C2A778" w14:textId="77777777" w:rsidR="009E2F6F" w:rsidRPr="009E2F6F" w:rsidRDefault="009E2F6F" w:rsidP="00722CB0">
      <w:pPr>
        <w:spacing w:after="0"/>
        <w:jc w:val="both"/>
        <w:rPr>
          <w:rFonts w:eastAsia="MiSans Latin VF Medium" w:cs="MiSans Latin VF Medium"/>
        </w:rPr>
      </w:pPr>
    </w:p>
    <w:p w14:paraId="5612BA0C" w14:textId="77777777" w:rsidR="00722CB0" w:rsidRPr="00722CB0" w:rsidRDefault="00722CB0" w:rsidP="00722CB0">
      <w:pPr>
        <w:spacing w:after="0"/>
        <w:jc w:val="both"/>
        <w:rPr>
          <w:rFonts w:ascii="MiSans Latin VF Medium" w:eastAsia="MiSans Latin VF Medium" w:hAnsi="MiSans Latin VF Medium" w:cs="MiSans Latin VF Medium"/>
        </w:rPr>
      </w:pPr>
      <w:r w:rsidRPr="00722CB0">
        <w:rPr>
          <w:rFonts w:ascii="MiSans Latin VF Medium" w:eastAsia="MiSans Latin VF Medium" w:hAnsi="MiSans Latin VF Medium" w:cs="MiSans Latin VF Medium"/>
        </w:rPr>
        <w:t xml:space="preserve">ΟΙ προσφορές για τα </w:t>
      </w:r>
      <w:proofErr w:type="spellStart"/>
      <w:r w:rsidRPr="00722CB0">
        <w:rPr>
          <w:rFonts w:ascii="MiSans Latin VF Medium" w:eastAsia="MiSans Latin VF Medium" w:hAnsi="MiSans Latin VF Medium" w:cs="MiSans Latin VF Medium"/>
        </w:rPr>
        <w:t>Smartphone</w:t>
      </w:r>
      <w:proofErr w:type="spellEnd"/>
      <w:r w:rsidRPr="00722CB0">
        <w:rPr>
          <w:rFonts w:ascii="MiSans Latin VF Medium" w:eastAsia="MiSans Latin VF Medium" w:hAnsi="MiSans Latin VF Medium" w:cs="MiSans Latin VF Medium"/>
        </w:rPr>
        <w:t xml:space="preserve"> &amp; </w:t>
      </w:r>
      <w:proofErr w:type="spellStart"/>
      <w:r w:rsidRPr="00722CB0">
        <w:rPr>
          <w:rFonts w:ascii="MiSans Latin VF Medium" w:eastAsia="MiSans Latin VF Medium" w:hAnsi="MiSans Latin VF Medium" w:cs="MiSans Latin VF Medium"/>
        </w:rPr>
        <w:t>Tablets</w:t>
      </w:r>
      <w:proofErr w:type="spellEnd"/>
      <w:r w:rsidRPr="00722CB0">
        <w:rPr>
          <w:rFonts w:ascii="MiSans Latin VF Medium" w:eastAsia="MiSans Latin VF Medium" w:hAnsi="MiSans Latin VF Medium" w:cs="MiSans Latin VF Medium"/>
        </w:rPr>
        <w:t xml:space="preserve"> ισχύουν μέχρι 31 Ιουλίου  ή μέχρι εξαντλήσεως των αποθεμάτων. </w:t>
      </w:r>
    </w:p>
    <w:p w14:paraId="27785340" w14:textId="77777777" w:rsidR="00722CB0" w:rsidRDefault="00722CB0" w:rsidP="00722CB0">
      <w:pPr>
        <w:spacing w:after="0"/>
        <w:jc w:val="both"/>
        <w:rPr>
          <w:rFonts w:eastAsia="MiSans Latin VF Medium" w:cs="MiSans Latin VF Medium"/>
        </w:rPr>
      </w:pPr>
      <w:r w:rsidRPr="00722CB0">
        <w:rPr>
          <w:rFonts w:ascii="MiSans Latin VF Medium" w:eastAsia="MiSans Latin VF Medium" w:hAnsi="MiSans Latin VF Medium" w:cs="MiSans Latin VF Medium"/>
        </w:rPr>
        <w:t>Οι προσφορές για τα ΑΙΟΤ προϊόντα ισχύουν μέχρι τις 31 Αυγούστου ή μέχρι εξαντλήσεως των αποθεμάτων. </w:t>
      </w:r>
    </w:p>
    <w:p w14:paraId="42D01F71" w14:textId="77777777" w:rsidR="009053E8" w:rsidRPr="009053E8" w:rsidRDefault="009053E8" w:rsidP="00722CB0">
      <w:pPr>
        <w:spacing w:after="0"/>
        <w:jc w:val="both"/>
        <w:rPr>
          <w:rFonts w:eastAsia="MiSans Latin VF Medium" w:cs="MiSans Latin VF Medium"/>
        </w:rPr>
      </w:pPr>
    </w:p>
    <w:p w14:paraId="4E1E7F83" w14:textId="77777777" w:rsidR="00722CB0" w:rsidRPr="00722CB0" w:rsidRDefault="00722CB0" w:rsidP="00722CB0">
      <w:pPr>
        <w:spacing w:after="0"/>
        <w:jc w:val="both"/>
        <w:rPr>
          <w:rFonts w:ascii="MiSans Latin VF Medium" w:eastAsia="MiSans Latin VF Medium" w:hAnsi="MiSans Latin VF Medium" w:cs="MiSans Latin VF Medium"/>
        </w:rPr>
      </w:pPr>
      <w:r w:rsidRPr="00722CB0">
        <w:rPr>
          <w:rFonts w:ascii="MiSans Latin VF Medium" w:eastAsia="MiSans Latin VF Medium" w:hAnsi="MiSans Latin VF Medium" w:cs="MiSans Latin VF Medium"/>
        </w:rPr>
        <w:t xml:space="preserve">Τις </w:t>
      </w:r>
      <w:proofErr w:type="spellStart"/>
      <w:r w:rsidRPr="00722CB0">
        <w:rPr>
          <w:rFonts w:ascii="MiSans Latin VF Medium" w:eastAsia="MiSans Latin VF Medium" w:hAnsi="MiSans Latin VF Medium" w:cs="MiSans Latin VF Medium"/>
        </w:rPr>
        <w:t>cool</w:t>
      </w:r>
      <w:proofErr w:type="spellEnd"/>
      <w:r w:rsidRPr="00722CB0">
        <w:rPr>
          <w:rFonts w:ascii="MiSans Latin VF Medium" w:eastAsia="MiSans Latin VF Medium" w:hAnsi="MiSans Latin VF Medium" w:cs="MiSans Latin VF Medium"/>
        </w:rPr>
        <w:t xml:space="preserve"> καλοκαιρινές τιμές θα τις βρείτε σε όλα τα Xiaomi </w:t>
      </w:r>
      <w:proofErr w:type="spellStart"/>
      <w:r w:rsidRPr="00722CB0">
        <w:rPr>
          <w:rFonts w:ascii="MiSans Latin VF Medium" w:eastAsia="MiSans Latin VF Medium" w:hAnsi="MiSans Latin VF Medium" w:cs="MiSans Latin VF Medium"/>
        </w:rPr>
        <w:t>Store</w:t>
      </w:r>
      <w:proofErr w:type="spellEnd"/>
      <w:r w:rsidRPr="00722CB0">
        <w:rPr>
          <w:rFonts w:ascii="MiSans Latin VF Medium" w:eastAsia="MiSans Latin VF Medium" w:hAnsi="MiSans Latin VF Medium" w:cs="MiSans Latin VF Medium"/>
        </w:rPr>
        <w:t>, σε Αθήνα και Θεσσαλονίκη, διαδικτυακά στο mistore-greece.gr, καθώς και στο επίσημο δίκτυο συνεργατών. </w:t>
      </w:r>
    </w:p>
    <w:p w14:paraId="030EA673" w14:textId="77777777" w:rsidR="00722CB0" w:rsidRPr="00722CB0" w:rsidRDefault="00722CB0" w:rsidP="00722CB0">
      <w:pPr>
        <w:spacing w:after="0"/>
        <w:jc w:val="both"/>
        <w:rPr>
          <w:rFonts w:ascii="MiSans Latin VF Medium" w:eastAsia="MiSans Latin VF Medium" w:hAnsi="MiSans Latin VF Medium" w:cs="MiSans Latin VF Medium"/>
        </w:rPr>
      </w:pPr>
    </w:p>
    <w:p w14:paraId="20859E46" w14:textId="77777777" w:rsidR="009053E8" w:rsidRDefault="009053E8" w:rsidP="00722CB0">
      <w:pPr>
        <w:spacing w:after="0"/>
        <w:jc w:val="both"/>
        <w:rPr>
          <w:rFonts w:eastAsia="MiSans Latin VF Medium" w:cs="MiSans Latin VF Medium"/>
        </w:rPr>
      </w:pPr>
    </w:p>
    <w:p w14:paraId="786164E0" w14:textId="77777777" w:rsidR="009053E8" w:rsidRDefault="009053E8" w:rsidP="00722CB0">
      <w:pPr>
        <w:spacing w:after="0"/>
        <w:jc w:val="both"/>
        <w:rPr>
          <w:rFonts w:eastAsia="MiSans Latin VF Medium" w:cs="MiSans Latin VF Medium"/>
        </w:rPr>
      </w:pPr>
    </w:p>
    <w:p w14:paraId="6B387803" w14:textId="77777777" w:rsidR="009053E8" w:rsidRDefault="009053E8" w:rsidP="00722CB0">
      <w:pPr>
        <w:spacing w:after="0"/>
        <w:jc w:val="both"/>
        <w:rPr>
          <w:rFonts w:eastAsia="MiSans Latin VF Medium" w:cs="MiSans Latin VF Medium"/>
        </w:rPr>
      </w:pPr>
    </w:p>
    <w:p w14:paraId="5288959F" w14:textId="77777777" w:rsidR="009053E8" w:rsidRDefault="009053E8" w:rsidP="00722CB0">
      <w:pPr>
        <w:spacing w:after="0"/>
        <w:jc w:val="both"/>
        <w:rPr>
          <w:rFonts w:eastAsia="MiSans Latin VF Medium" w:cs="MiSans Latin VF Medium"/>
        </w:rPr>
      </w:pPr>
    </w:p>
    <w:p w14:paraId="3734BDB0" w14:textId="77777777" w:rsidR="009053E8" w:rsidRDefault="009053E8" w:rsidP="00722CB0">
      <w:pPr>
        <w:spacing w:after="0"/>
        <w:jc w:val="both"/>
        <w:rPr>
          <w:rFonts w:eastAsia="MiSans Latin VF Medium" w:cs="MiSans Latin VF Medium"/>
        </w:rPr>
      </w:pPr>
    </w:p>
    <w:p w14:paraId="1422915E" w14:textId="77777777" w:rsidR="009053E8" w:rsidRDefault="009053E8" w:rsidP="00722CB0">
      <w:pPr>
        <w:spacing w:after="0"/>
        <w:jc w:val="both"/>
        <w:rPr>
          <w:rFonts w:eastAsia="MiSans Latin VF Medium" w:cs="MiSans Latin VF Medium"/>
        </w:rPr>
      </w:pPr>
    </w:p>
    <w:p w14:paraId="717C2312" w14:textId="77777777" w:rsidR="009053E8" w:rsidRDefault="009053E8" w:rsidP="00722CB0">
      <w:pPr>
        <w:spacing w:after="0"/>
        <w:jc w:val="both"/>
        <w:rPr>
          <w:rFonts w:eastAsia="MiSans Latin VF Medium" w:cs="MiSans Latin VF Medium"/>
        </w:rPr>
      </w:pPr>
    </w:p>
    <w:p w14:paraId="1E27D759" w14:textId="77777777" w:rsidR="009053E8" w:rsidRDefault="009053E8" w:rsidP="00722CB0">
      <w:pPr>
        <w:spacing w:after="0"/>
        <w:jc w:val="both"/>
        <w:rPr>
          <w:rFonts w:eastAsia="MiSans Latin VF Medium" w:cs="MiSans Latin VF Medium"/>
        </w:rPr>
      </w:pPr>
    </w:p>
    <w:p w14:paraId="51364828" w14:textId="77777777" w:rsidR="009053E8" w:rsidRDefault="009053E8" w:rsidP="00722CB0">
      <w:pPr>
        <w:spacing w:after="0"/>
        <w:jc w:val="both"/>
        <w:rPr>
          <w:rFonts w:eastAsia="MiSans Latin VF Medium" w:cs="MiSans Latin VF Medium"/>
        </w:rPr>
      </w:pPr>
    </w:p>
    <w:p w14:paraId="4A431FC6" w14:textId="77777777" w:rsidR="009053E8" w:rsidRDefault="009053E8" w:rsidP="00722CB0">
      <w:pPr>
        <w:spacing w:after="0"/>
        <w:jc w:val="both"/>
        <w:rPr>
          <w:rFonts w:eastAsia="MiSans Latin VF Medium" w:cs="MiSans Latin VF Medium"/>
        </w:rPr>
      </w:pPr>
    </w:p>
    <w:p w14:paraId="44A0D9E1" w14:textId="77777777" w:rsidR="009053E8" w:rsidRDefault="009053E8" w:rsidP="00722CB0">
      <w:pPr>
        <w:spacing w:after="0"/>
        <w:jc w:val="both"/>
        <w:rPr>
          <w:rFonts w:eastAsia="MiSans Latin VF Medium" w:cs="MiSans Latin VF Medium"/>
        </w:rPr>
      </w:pPr>
    </w:p>
    <w:p w14:paraId="6EBF85AD" w14:textId="77777777" w:rsidR="009053E8" w:rsidRDefault="009053E8" w:rsidP="00722CB0">
      <w:pPr>
        <w:spacing w:after="0"/>
        <w:jc w:val="both"/>
        <w:rPr>
          <w:rFonts w:eastAsia="MiSans Latin VF Medium" w:cs="MiSans Latin VF Medium"/>
        </w:rPr>
      </w:pPr>
    </w:p>
    <w:p w14:paraId="5150A8BB" w14:textId="77777777" w:rsidR="009053E8" w:rsidRDefault="009053E8" w:rsidP="00722CB0">
      <w:pPr>
        <w:spacing w:after="0"/>
        <w:jc w:val="both"/>
        <w:rPr>
          <w:rFonts w:eastAsia="MiSans Latin VF Medium" w:cs="MiSans Latin VF Medium"/>
        </w:rPr>
      </w:pPr>
    </w:p>
    <w:p w14:paraId="483CB44C" w14:textId="77777777" w:rsidR="009053E8" w:rsidRDefault="009053E8" w:rsidP="00722CB0">
      <w:pPr>
        <w:spacing w:after="0"/>
        <w:jc w:val="both"/>
        <w:rPr>
          <w:rFonts w:eastAsia="MiSans Latin VF Medium" w:cs="MiSans Latin VF Medium"/>
        </w:rPr>
      </w:pPr>
    </w:p>
    <w:p w14:paraId="613CA24D" w14:textId="77777777" w:rsidR="009053E8" w:rsidRDefault="009053E8" w:rsidP="00722CB0">
      <w:pPr>
        <w:spacing w:after="0"/>
        <w:jc w:val="both"/>
        <w:rPr>
          <w:rFonts w:eastAsia="MiSans Latin VF Medium" w:cs="MiSans Latin VF Medium"/>
        </w:rPr>
      </w:pPr>
    </w:p>
    <w:p w14:paraId="0D33F7A0" w14:textId="77777777" w:rsidR="009053E8" w:rsidRDefault="009053E8" w:rsidP="00722CB0">
      <w:pPr>
        <w:spacing w:after="0"/>
        <w:jc w:val="both"/>
        <w:rPr>
          <w:rFonts w:eastAsia="MiSans Latin VF Medium" w:cs="MiSans Latin VF Medium"/>
        </w:rPr>
      </w:pPr>
    </w:p>
    <w:p w14:paraId="6C723772" w14:textId="77777777" w:rsidR="009053E8" w:rsidRDefault="009053E8" w:rsidP="00722CB0">
      <w:pPr>
        <w:spacing w:after="0"/>
        <w:jc w:val="both"/>
        <w:rPr>
          <w:rFonts w:eastAsia="MiSans Latin VF Medium" w:cs="MiSans Latin VF Medium"/>
        </w:rPr>
      </w:pPr>
    </w:p>
    <w:p w14:paraId="6898C745" w14:textId="77777777" w:rsidR="009053E8" w:rsidRDefault="009053E8" w:rsidP="00722CB0">
      <w:pPr>
        <w:spacing w:after="0"/>
        <w:jc w:val="both"/>
        <w:rPr>
          <w:rFonts w:eastAsia="MiSans Latin VF Medium" w:cs="MiSans Latin VF Medium"/>
        </w:rPr>
      </w:pPr>
    </w:p>
    <w:p w14:paraId="4C2A5072" w14:textId="77777777" w:rsidR="009053E8" w:rsidRDefault="009053E8" w:rsidP="00722CB0">
      <w:pPr>
        <w:spacing w:after="0"/>
        <w:jc w:val="both"/>
        <w:rPr>
          <w:rFonts w:eastAsia="MiSans Latin VF Medium" w:cs="MiSans Latin VF Medium"/>
        </w:rPr>
      </w:pPr>
    </w:p>
    <w:p w14:paraId="22E11975" w14:textId="77777777" w:rsidR="009053E8" w:rsidRDefault="009053E8" w:rsidP="00722CB0">
      <w:pPr>
        <w:spacing w:after="0"/>
        <w:jc w:val="both"/>
        <w:rPr>
          <w:rFonts w:eastAsia="MiSans Latin VF Medium" w:cs="MiSans Latin VF Medium"/>
        </w:rPr>
      </w:pPr>
    </w:p>
    <w:p w14:paraId="2D3826CD" w14:textId="77777777" w:rsidR="009053E8" w:rsidRDefault="009053E8" w:rsidP="00722CB0">
      <w:pPr>
        <w:spacing w:after="0"/>
        <w:jc w:val="both"/>
        <w:rPr>
          <w:rFonts w:eastAsia="MiSans Latin VF Medium" w:cs="MiSans Latin VF Medium"/>
        </w:rPr>
      </w:pPr>
    </w:p>
    <w:p w14:paraId="40C82E38" w14:textId="77777777" w:rsidR="009053E8" w:rsidRDefault="009053E8" w:rsidP="00722CB0">
      <w:pPr>
        <w:spacing w:after="0"/>
        <w:jc w:val="both"/>
        <w:rPr>
          <w:rFonts w:eastAsia="MiSans Latin VF Medium" w:cs="MiSans Latin VF Medium"/>
        </w:rPr>
      </w:pPr>
    </w:p>
    <w:p w14:paraId="2F79EAB2" w14:textId="77777777" w:rsidR="009053E8" w:rsidRDefault="009053E8" w:rsidP="00722CB0">
      <w:pPr>
        <w:spacing w:after="0"/>
        <w:jc w:val="both"/>
        <w:rPr>
          <w:rFonts w:eastAsia="MiSans Latin VF Medium" w:cs="MiSans Latin VF Medium"/>
        </w:rPr>
      </w:pPr>
    </w:p>
    <w:p w14:paraId="641445CB" w14:textId="502B7D7C" w:rsidR="00722CB0" w:rsidRPr="009053E8" w:rsidRDefault="00722CB0" w:rsidP="00722CB0">
      <w:pPr>
        <w:spacing w:after="0"/>
        <w:jc w:val="both"/>
        <w:rPr>
          <w:rFonts w:ascii="MiSans Latin VF Medium" w:eastAsia="MiSans Latin VF Medium" w:hAnsi="MiSans Latin VF Medium" w:cs="MiSans Latin VF Medium"/>
          <w:b/>
          <w:bCs/>
          <w:color w:val="7F7F7F" w:themeColor="text1" w:themeTint="80"/>
          <w:sz w:val="20"/>
          <w:szCs w:val="20"/>
        </w:rPr>
      </w:pPr>
      <w:r w:rsidRPr="009053E8">
        <w:rPr>
          <w:rFonts w:ascii="MiSans Latin VF Medium" w:eastAsia="MiSans Latin VF Medium" w:hAnsi="MiSans Latin VF Medium" w:cs="MiSans Latin VF Medium"/>
          <w:b/>
          <w:bCs/>
          <w:color w:val="7F7F7F" w:themeColor="text1" w:themeTint="80"/>
          <w:sz w:val="20"/>
          <w:szCs w:val="20"/>
        </w:rPr>
        <w:t xml:space="preserve">Σχετικά με τη Xiaomi </w:t>
      </w:r>
      <w:proofErr w:type="spellStart"/>
      <w:r w:rsidRPr="009053E8">
        <w:rPr>
          <w:rFonts w:ascii="MiSans Latin VF Medium" w:eastAsia="MiSans Latin VF Medium" w:hAnsi="MiSans Latin VF Medium" w:cs="MiSans Latin VF Medium"/>
          <w:b/>
          <w:bCs/>
          <w:color w:val="7F7F7F" w:themeColor="text1" w:themeTint="80"/>
          <w:sz w:val="20"/>
          <w:szCs w:val="20"/>
        </w:rPr>
        <w:t>Corporation</w:t>
      </w:r>
      <w:proofErr w:type="spellEnd"/>
    </w:p>
    <w:p w14:paraId="6163FD52" w14:textId="77777777" w:rsidR="009053E8" w:rsidRPr="009053E8" w:rsidRDefault="009053E8" w:rsidP="00722CB0">
      <w:pPr>
        <w:spacing w:after="0"/>
        <w:jc w:val="both"/>
        <w:rPr>
          <w:rFonts w:eastAsia="MiSans Latin VF Medium" w:cs="MiSans Latin VF Medium"/>
          <w:color w:val="7F7F7F" w:themeColor="text1" w:themeTint="80"/>
          <w:sz w:val="20"/>
          <w:szCs w:val="20"/>
        </w:rPr>
      </w:pPr>
    </w:p>
    <w:p w14:paraId="78C6698B" w14:textId="290C8C02" w:rsidR="00722CB0" w:rsidRPr="009053E8" w:rsidRDefault="00722CB0" w:rsidP="00722CB0">
      <w:pPr>
        <w:spacing w:after="0"/>
        <w:jc w:val="both"/>
        <w:rPr>
          <w:rFonts w:ascii="MiSans Latin VF Medium" w:eastAsia="MiSans Latin VF Medium" w:hAnsi="MiSans Latin VF Medium" w:cs="MiSans Latin VF Medium"/>
          <w:color w:val="7F7F7F" w:themeColor="text1" w:themeTint="80"/>
          <w:sz w:val="20"/>
          <w:szCs w:val="20"/>
        </w:rPr>
      </w:pPr>
      <w:r w:rsidRPr="009053E8">
        <w:rPr>
          <w:rFonts w:ascii="MiSans Latin VF Medium" w:eastAsia="MiSans Latin VF Medium" w:hAnsi="MiSans Latin VF Medium" w:cs="MiSans Latin VF Medium"/>
          <w:color w:val="7F7F7F" w:themeColor="text1" w:themeTint="80"/>
          <w:sz w:val="20"/>
          <w:szCs w:val="20"/>
        </w:rPr>
        <w:t xml:space="preserve">H Xiaomi </w:t>
      </w:r>
      <w:proofErr w:type="spellStart"/>
      <w:r w:rsidRPr="009053E8">
        <w:rPr>
          <w:rFonts w:ascii="MiSans Latin VF Medium" w:eastAsia="MiSans Latin VF Medium" w:hAnsi="MiSans Latin VF Medium" w:cs="MiSans Latin VF Medium"/>
          <w:color w:val="7F7F7F" w:themeColor="text1" w:themeTint="80"/>
          <w:sz w:val="20"/>
          <w:szCs w:val="20"/>
        </w:rPr>
        <w:t>Corporation</w:t>
      </w:r>
      <w:proofErr w:type="spellEnd"/>
      <w:r w:rsidRPr="009053E8">
        <w:rPr>
          <w:rFonts w:ascii="MiSans Latin VF Medium" w:eastAsia="MiSans Latin VF Medium" w:hAnsi="MiSans Latin VF Medium" w:cs="MiSans Latin VF Medium"/>
          <w:color w:val="7F7F7F" w:themeColor="text1" w:themeTint="80"/>
          <w:sz w:val="20"/>
          <w:szCs w:val="20"/>
        </w:rPr>
        <w:t xml:space="preserve"> ιδρύθηκε τον Απρίλιο του 2010 και εισήχθη στο Χρηματιστήριο του Χονγκ-Κονγκ στις 9 Απριλίου 2018 (1810.ΗΚ). Η Xiaomi είναι μία εταιρεία ίντερνετ με </w:t>
      </w:r>
      <w:proofErr w:type="spellStart"/>
      <w:r w:rsidRPr="009053E8">
        <w:rPr>
          <w:rFonts w:ascii="MiSans Latin VF Medium" w:eastAsia="MiSans Latin VF Medium" w:hAnsi="MiSans Latin VF Medium" w:cs="MiSans Latin VF Medium"/>
          <w:color w:val="7F7F7F" w:themeColor="text1" w:themeTint="80"/>
          <w:sz w:val="20"/>
          <w:szCs w:val="20"/>
        </w:rPr>
        <w:t>smartphones</w:t>
      </w:r>
      <w:proofErr w:type="spellEnd"/>
      <w:r w:rsidRPr="009053E8">
        <w:rPr>
          <w:rFonts w:ascii="MiSans Latin VF Medium" w:eastAsia="MiSans Latin VF Medium" w:hAnsi="MiSans Latin VF Medium" w:cs="MiSans Latin VF Medium"/>
          <w:color w:val="7F7F7F" w:themeColor="text1" w:themeTint="80"/>
          <w:sz w:val="20"/>
          <w:szCs w:val="20"/>
        </w:rPr>
        <w:t xml:space="preserve"> και συσκευές, συνδεδεμένα μέσω μιας πλατφόρμας </w:t>
      </w:r>
      <w:proofErr w:type="spellStart"/>
      <w:r w:rsidRPr="009053E8">
        <w:rPr>
          <w:rFonts w:ascii="MiSans Latin VF Medium" w:eastAsia="MiSans Latin VF Medium" w:hAnsi="MiSans Latin VF Medium" w:cs="MiSans Latin VF Medium"/>
          <w:color w:val="7F7F7F" w:themeColor="text1" w:themeTint="80"/>
          <w:sz w:val="20"/>
          <w:szCs w:val="20"/>
        </w:rPr>
        <w:t>ΙοΤ</w:t>
      </w:r>
      <w:proofErr w:type="spellEnd"/>
      <w:r w:rsidRPr="009053E8">
        <w:rPr>
          <w:rFonts w:ascii="MiSans Latin VF Medium" w:eastAsia="MiSans Latin VF Medium" w:hAnsi="MiSans Latin VF Medium" w:cs="MiSans Latin VF Medium"/>
          <w:color w:val="7F7F7F" w:themeColor="text1" w:themeTint="80"/>
          <w:sz w:val="20"/>
          <w:szCs w:val="20"/>
        </w:rPr>
        <w:t xml:space="preserve"> που βρίσκεται στον πυρήνα της. </w:t>
      </w:r>
    </w:p>
    <w:p w14:paraId="6ECBE072" w14:textId="77777777" w:rsidR="00722CB0" w:rsidRPr="009053E8" w:rsidRDefault="00722CB0" w:rsidP="00722CB0">
      <w:pPr>
        <w:spacing w:after="0"/>
        <w:jc w:val="both"/>
        <w:rPr>
          <w:rFonts w:ascii="MiSans Latin VF Medium" w:eastAsia="MiSans Latin VF Medium" w:hAnsi="MiSans Latin VF Medium" w:cs="MiSans Latin VF Medium"/>
          <w:color w:val="7F7F7F" w:themeColor="text1" w:themeTint="80"/>
          <w:sz w:val="20"/>
          <w:szCs w:val="20"/>
        </w:rPr>
      </w:pPr>
      <w:r w:rsidRPr="009053E8">
        <w:rPr>
          <w:rFonts w:ascii="MiSans Latin VF Medium" w:eastAsia="MiSans Latin VF Medium" w:hAnsi="MiSans Latin VF Medium" w:cs="MiSans Latin VF Medium"/>
          <w:color w:val="7F7F7F" w:themeColor="text1" w:themeTint="80"/>
          <w:sz w:val="20"/>
          <w:szCs w:val="20"/>
        </w:rPr>
        <w:t xml:space="preserve">Εφαρμόζοντας το όραμα: «Γίνε φίλος με τον καταναλωτή και γίνε η πιο </w:t>
      </w:r>
      <w:proofErr w:type="spellStart"/>
      <w:r w:rsidRPr="009053E8">
        <w:rPr>
          <w:rFonts w:ascii="MiSans Latin VF Medium" w:eastAsia="MiSans Latin VF Medium" w:hAnsi="MiSans Latin VF Medium" w:cs="MiSans Latin VF Medium"/>
          <w:color w:val="7F7F7F" w:themeColor="text1" w:themeTint="80"/>
          <w:sz w:val="20"/>
          <w:szCs w:val="20"/>
        </w:rPr>
        <w:t>cool</w:t>
      </w:r>
      <w:proofErr w:type="spellEnd"/>
      <w:r w:rsidRPr="009053E8">
        <w:rPr>
          <w:rFonts w:ascii="MiSans Latin VF Medium" w:eastAsia="MiSans Latin VF Medium" w:hAnsi="MiSans Latin VF Medium" w:cs="MiSans Latin VF Medium"/>
          <w:color w:val="7F7F7F" w:themeColor="text1" w:themeTint="80"/>
          <w:sz w:val="20"/>
          <w:szCs w:val="20"/>
        </w:rPr>
        <w:t xml:space="preserve"> εταιρεία στην καρδιά των χρηστών», η Xiaomi συνεχώς κυνηγά καινοτομίες, εμπειρία χρήστη υψηλής ποιότητας και λειτουργική αποδοτικότητα. Η εταιρεία κατασκευάζει εκπληκτικά προϊόντα σε ειλικρινείς τιμές, ώστε να μπορεί ο καθένας στον πλανήτη να απολαύσει μια καλύτερη ζωή μέσω της πρωτοποριακής τεχνολογίας. Η Xiaomi βρίσκεται μεταξύ των ηγετικών εταιρειών στο κλάδο των </w:t>
      </w:r>
      <w:proofErr w:type="spellStart"/>
      <w:r w:rsidRPr="009053E8">
        <w:rPr>
          <w:rFonts w:ascii="MiSans Latin VF Medium" w:eastAsia="MiSans Latin VF Medium" w:hAnsi="MiSans Latin VF Medium" w:cs="MiSans Latin VF Medium"/>
          <w:color w:val="7F7F7F" w:themeColor="text1" w:themeTint="80"/>
          <w:sz w:val="20"/>
          <w:szCs w:val="20"/>
        </w:rPr>
        <w:t>smartphones</w:t>
      </w:r>
      <w:proofErr w:type="spellEnd"/>
      <w:r w:rsidRPr="009053E8">
        <w:rPr>
          <w:rFonts w:ascii="MiSans Latin VF Medium" w:eastAsia="MiSans Latin VF Medium" w:hAnsi="MiSans Latin VF Medium" w:cs="MiSans Latin VF Medium"/>
          <w:color w:val="7F7F7F" w:themeColor="text1" w:themeTint="80"/>
          <w:sz w:val="20"/>
          <w:szCs w:val="20"/>
        </w:rPr>
        <w:t xml:space="preserve">. Εντός του Μαρτίου του 2025 υπήρχαν 718,8 εκατομμύρια ενεργοί μηνιαίοι χρήστες (συμπεριλαμβανομένων </w:t>
      </w:r>
      <w:proofErr w:type="spellStart"/>
      <w:r w:rsidRPr="009053E8">
        <w:rPr>
          <w:rFonts w:ascii="MiSans Latin VF Medium" w:eastAsia="MiSans Latin VF Medium" w:hAnsi="MiSans Latin VF Medium" w:cs="MiSans Latin VF Medium"/>
          <w:color w:val="7F7F7F" w:themeColor="text1" w:themeTint="80"/>
          <w:sz w:val="20"/>
          <w:szCs w:val="20"/>
        </w:rPr>
        <w:t>smartphones</w:t>
      </w:r>
      <w:proofErr w:type="spellEnd"/>
      <w:r w:rsidRPr="009053E8">
        <w:rPr>
          <w:rFonts w:ascii="MiSans Latin VF Medium" w:eastAsia="MiSans Latin VF Medium" w:hAnsi="MiSans Latin VF Medium" w:cs="MiSans Latin VF Medium"/>
          <w:color w:val="7F7F7F" w:themeColor="text1" w:themeTint="80"/>
          <w:sz w:val="20"/>
          <w:szCs w:val="20"/>
        </w:rPr>
        <w:t xml:space="preserve"> και </w:t>
      </w:r>
      <w:proofErr w:type="spellStart"/>
      <w:r w:rsidRPr="009053E8">
        <w:rPr>
          <w:rFonts w:ascii="MiSans Latin VF Medium" w:eastAsia="MiSans Latin VF Medium" w:hAnsi="MiSans Latin VF Medium" w:cs="MiSans Latin VF Medium"/>
          <w:color w:val="7F7F7F" w:themeColor="text1" w:themeTint="80"/>
          <w:sz w:val="20"/>
          <w:szCs w:val="20"/>
        </w:rPr>
        <w:t>tablets</w:t>
      </w:r>
      <w:proofErr w:type="spellEnd"/>
      <w:r w:rsidRPr="009053E8">
        <w:rPr>
          <w:rFonts w:ascii="MiSans Latin VF Medium" w:eastAsia="MiSans Latin VF Medium" w:hAnsi="MiSans Latin VF Medium" w:cs="MiSans Latin VF Medium"/>
          <w:color w:val="7F7F7F" w:themeColor="text1" w:themeTint="80"/>
          <w:sz w:val="20"/>
          <w:szCs w:val="20"/>
        </w:rPr>
        <w:t xml:space="preserve">). Η εταιρεία έχει επίσης δημιουργήσει ένα το μεγαλύτερο δίκτυο </w:t>
      </w:r>
      <w:proofErr w:type="spellStart"/>
      <w:r w:rsidRPr="009053E8">
        <w:rPr>
          <w:rFonts w:ascii="MiSans Latin VF Medium" w:eastAsia="MiSans Latin VF Medium" w:hAnsi="MiSans Latin VF Medium" w:cs="MiSans Latin VF Medium"/>
          <w:color w:val="7F7F7F" w:themeColor="text1" w:themeTint="80"/>
          <w:sz w:val="20"/>
          <w:szCs w:val="20"/>
        </w:rPr>
        <w:t>AIoT</w:t>
      </w:r>
      <w:proofErr w:type="spellEnd"/>
      <w:r w:rsidRPr="009053E8">
        <w:rPr>
          <w:rFonts w:ascii="MiSans Latin VF Medium" w:eastAsia="MiSans Latin VF Medium" w:hAnsi="MiSans Latin VF Medium" w:cs="MiSans Latin VF Medium"/>
          <w:color w:val="7F7F7F" w:themeColor="text1" w:themeTint="80"/>
          <w:sz w:val="20"/>
          <w:szCs w:val="20"/>
        </w:rPr>
        <w:t xml:space="preserve"> με 943,7 εκατομμύρια έξυπνες συσκευές συνδεδεμένες στην πλατφόρμα της (πλην </w:t>
      </w:r>
      <w:proofErr w:type="spellStart"/>
      <w:r w:rsidRPr="009053E8">
        <w:rPr>
          <w:rFonts w:ascii="MiSans Latin VF Medium" w:eastAsia="MiSans Latin VF Medium" w:hAnsi="MiSans Latin VF Medium" w:cs="MiSans Latin VF Medium"/>
          <w:color w:val="7F7F7F" w:themeColor="text1" w:themeTint="80"/>
          <w:sz w:val="20"/>
          <w:szCs w:val="20"/>
        </w:rPr>
        <w:t>smartphones</w:t>
      </w:r>
      <w:proofErr w:type="spellEnd"/>
      <w:r w:rsidRPr="009053E8">
        <w:rPr>
          <w:rFonts w:ascii="MiSans Latin VF Medium" w:eastAsia="MiSans Latin VF Medium" w:hAnsi="MiSans Latin VF Medium" w:cs="MiSans Latin VF Medium"/>
          <w:color w:val="7F7F7F" w:themeColor="text1" w:themeTint="80"/>
          <w:sz w:val="20"/>
          <w:szCs w:val="20"/>
        </w:rPr>
        <w:t xml:space="preserve"> και φορητών υπολογιστών) μέχρι και τις 31 Μαρτίου 2025. Τα προϊόντα της Xiaomi είναι διαθέσιμα σε πάνω από 100 χώρες και περιοχές του κόσμου. Τον Αύγουστο του 2024, η εταιρεία εντάχθηκε στη λίστα </w:t>
      </w:r>
      <w:proofErr w:type="spellStart"/>
      <w:r w:rsidRPr="009053E8">
        <w:rPr>
          <w:rFonts w:ascii="MiSans Latin VF Medium" w:eastAsia="MiSans Latin VF Medium" w:hAnsi="MiSans Latin VF Medium" w:cs="MiSans Latin VF Medium"/>
          <w:color w:val="7F7F7F" w:themeColor="text1" w:themeTint="80"/>
          <w:sz w:val="20"/>
          <w:szCs w:val="20"/>
        </w:rPr>
        <w:t>Fortune</w:t>
      </w:r>
      <w:proofErr w:type="spellEnd"/>
      <w:r w:rsidRPr="009053E8">
        <w:rPr>
          <w:rFonts w:ascii="MiSans Latin VF Medium" w:eastAsia="MiSans Latin VF Medium" w:hAnsi="MiSans Latin VF Medium" w:cs="MiSans Latin VF Medium"/>
          <w:color w:val="7F7F7F" w:themeColor="text1" w:themeTint="80"/>
          <w:sz w:val="20"/>
          <w:szCs w:val="20"/>
        </w:rPr>
        <w:t xml:space="preserve"> </w:t>
      </w:r>
      <w:proofErr w:type="spellStart"/>
      <w:r w:rsidRPr="009053E8">
        <w:rPr>
          <w:rFonts w:ascii="MiSans Latin VF Medium" w:eastAsia="MiSans Latin VF Medium" w:hAnsi="MiSans Latin VF Medium" w:cs="MiSans Latin VF Medium"/>
          <w:color w:val="7F7F7F" w:themeColor="text1" w:themeTint="80"/>
          <w:sz w:val="20"/>
          <w:szCs w:val="20"/>
        </w:rPr>
        <w:t>Global</w:t>
      </w:r>
      <w:proofErr w:type="spellEnd"/>
      <w:r w:rsidRPr="009053E8">
        <w:rPr>
          <w:rFonts w:ascii="MiSans Latin VF Medium" w:eastAsia="MiSans Latin VF Medium" w:hAnsi="MiSans Latin VF Medium" w:cs="MiSans Latin VF Medium"/>
          <w:color w:val="7F7F7F" w:themeColor="text1" w:themeTint="80"/>
          <w:sz w:val="20"/>
          <w:szCs w:val="20"/>
        </w:rPr>
        <w:t xml:space="preserve"> 500 για έκτη συνεχόμενη χρονιά. Η Xiaomi αποτελεί μέλος των χρηματιστηριακών δεικτών </w:t>
      </w:r>
      <w:proofErr w:type="spellStart"/>
      <w:r w:rsidRPr="009053E8">
        <w:rPr>
          <w:rFonts w:ascii="MiSans Latin VF Medium" w:eastAsia="MiSans Latin VF Medium" w:hAnsi="MiSans Latin VF Medium" w:cs="MiSans Latin VF Medium"/>
          <w:color w:val="7F7F7F" w:themeColor="text1" w:themeTint="80"/>
          <w:sz w:val="20"/>
          <w:szCs w:val="20"/>
        </w:rPr>
        <w:t>Hang</w:t>
      </w:r>
      <w:proofErr w:type="spellEnd"/>
      <w:r w:rsidRPr="009053E8">
        <w:rPr>
          <w:rFonts w:ascii="MiSans Latin VF Medium" w:eastAsia="MiSans Latin VF Medium" w:hAnsi="MiSans Latin VF Medium" w:cs="MiSans Latin VF Medium"/>
          <w:color w:val="7F7F7F" w:themeColor="text1" w:themeTint="80"/>
          <w:sz w:val="20"/>
          <w:szCs w:val="20"/>
        </w:rPr>
        <w:t xml:space="preserve"> </w:t>
      </w:r>
      <w:proofErr w:type="spellStart"/>
      <w:r w:rsidRPr="009053E8">
        <w:rPr>
          <w:rFonts w:ascii="MiSans Latin VF Medium" w:eastAsia="MiSans Latin VF Medium" w:hAnsi="MiSans Latin VF Medium" w:cs="MiSans Latin VF Medium"/>
          <w:color w:val="7F7F7F" w:themeColor="text1" w:themeTint="80"/>
          <w:sz w:val="20"/>
          <w:szCs w:val="20"/>
        </w:rPr>
        <w:t>Seng</w:t>
      </w:r>
      <w:proofErr w:type="spellEnd"/>
      <w:r w:rsidRPr="009053E8">
        <w:rPr>
          <w:rFonts w:ascii="MiSans Latin VF Medium" w:eastAsia="MiSans Latin VF Medium" w:hAnsi="MiSans Latin VF Medium" w:cs="MiSans Latin VF Medium"/>
          <w:color w:val="7F7F7F" w:themeColor="text1" w:themeTint="80"/>
          <w:sz w:val="20"/>
          <w:szCs w:val="20"/>
        </w:rPr>
        <w:t xml:space="preserve">, </w:t>
      </w:r>
      <w:proofErr w:type="spellStart"/>
      <w:r w:rsidRPr="009053E8">
        <w:rPr>
          <w:rFonts w:ascii="MiSans Latin VF Medium" w:eastAsia="MiSans Latin VF Medium" w:hAnsi="MiSans Latin VF Medium" w:cs="MiSans Latin VF Medium"/>
          <w:color w:val="7F7F7F" w:themeColor="text1" w:themeTint="80"/>
          <w:sz w:val="20"/>
          <w:szCs w:val="20"/>
        </w:rPr>
        <w:t>Hang</w:t>
      </w:r>
      <w:proofErr w:type="spellEnd"/>
      <w:r w:rsidRPr="009053E8">
        <w:rPr>
          <w:rFonts w:ascii="MiSans Latin VF Medium" w:eastAsia="MiSans Latin VF Medium" w:hAnsi="MiSans Latin VF Medium" w:cs="MiSans Latin VF Medium"/>
          <w:color w:val="7F7F7F" w:themeColor="text1" w:themeTint="80"/>
          <w:sz w:val="20"/>
          <w:szCs w:val="20"/>
        </w:rPr>
        <w:t xml:space="preserve"> </w:t>
      </w:r>
      <w:proofErr w:type="spellStart"/>
      <w:r w:rsidRPr="009053E8">
        <w:rPr>
          <w:rFonts w:ascii="MiSans Latin VF Medium" w:eastAsia="MiSans Latin VF Medium" w:hAnsi="MiSans Latin VF Medium" w:cs="MiSans Latin VF Medium"/>
          <w:color w:val="7F7F7F" w:themeColor="text1" w:themeTint="80"/>
          <w:sz w:val="20"/>
          <w:szCs w:val="20"/>
        </w:rPr>
        <w:t>Seng</w:t>
      </w:r>
      <w:proofErr w:type="spellEnd"/>
      <w:r w:rsidRPr="009053E8">
        <w:rPr>
          <w:rFonts w:ascii="MiSans Latin VF Medium" w:eastAsia="MiSans Latin VF Medium" w:hAnsi="MiSans Latin VF Medium" w:cs="MiSans Latin VF Medium"/>
          <w:color w:val="7F7F7F" w:themeColor="text1" w:themeTint="80"/>
          <w:sz w:val="20"/>
          <w:szCs w:val="20"/>
        </w:rPr>
        <w:t xml:space="preserve"> </w:t>
      </w:r>
      <w:proofErr w:type="spellStart"/>
      <w:r w:rsidRPr="009053E8">
        <w:rPr>
          <w:rFonts w:ascii="MiSans Latin VF Medium" w:eastAsia="MiSans Latin VF Medium" w:hAnsi="MiSans Latin VF Medium" w:cs="MiSans Latin VF Medium"/>
          <w:color w:val="7F7F7F" w:themeColor="text1" w:themeTint="80"/>
          <w:sz w:val="20"/>
          <w:szCs w:val="20"/>
        </w:rPr>
        <w:t>China</w:t>
      </w:r>
      <w:proofErr w:type="spellEnd"/>
      <w:r w:rsidRPr="009053E8">
        <w:rPr>
          <w:rFonts w:ascii="MiSans Latin VF Medium" w:eastAsia="MiSans Latin VF Medium" w:hAnsi="MiSans Latin VF Medium" w:cs="MiSans Latin VF Medium"/>
          <w:color w:val="7F7F7F" w:themeColor="text1" w:themeTint="80"/>
          <w:sz w:val="20"/>
          <w:szCs w:val="20"/>
        </w:rPr>
        <w:t xml:space="preserve"> </w:t>
      </w:r>
      <w:proofErr w:type="spellStart"/>
      <w:r w:rsidRPr="009053E8">
        <w:rPr>
          <w:rFonts w:ascii="MiSans Latin VF Medium" w:eastAsia="MiSans Latin VF Medium" w:hAnsi="MiSans Latin VF Medium" w:cs="MiSans Latin VF Medium"/>
          <w:color w:val="7F7F7F" w:themeColor="text1" w:themeTint="80"/>
          <w:sz w:val="20"/>
          <w:szCs w:val="20"/>
        </w:rPr>
        <w:t>Enterprises</w:t>
      </w:r>
      <w:proofErr w:type="spellEnd"/>
      <w:r w:rsidRPr="009053E8">
        <w:rPr>
          <w:rFonts w:ascii="MiSans Latin VF Medium" w:eastAsia="MiSans Latin VF Medium" w:hAnsi="MiSans Latin VF Medium" w:cs="MiSans Latin VF Medium"/>
          <w:color w:val="7F7F7F" w:themeColor="text1" w:themeTint="80"/>
          <w:sz w:val="20"/>
          <w:szCs w:val="20"/>
        </w:rPr>
        <w:t xml:space="preserve">, </w:t>
      </w:r>
      <w:proofErr w:type="spellStart"/>
      <w:r w:rsidRPr="009053E8">
        <w:rPr>
          <w:rFonts w:ascii="MiSans Latin VF Medium" w:eastAsia="MiSans Latin VF Medium" w:hAnsi="MiSans Latin VF Medium" w:cs="MiSans Latin VF Medium"/>
          <w:color w:val="7F7F7F" w:themeColor="text1" w:themeTint="80"/>
          <w:sz w:val="20"/>
          <w:szCs w:val="20"/>
        </w:rPr>
        <w:t>Hang</w:t>
      </w:r>
      <w:proofErr w:type="spellEnd"/>
      <w:r w:rsidRPr="009053E8">
        <w:rPr>
          <w:rFonts w:ascii="MiSans Latin VF Medium" w:eastAsia="MiSans Latin VF Medium" w:hAnsi="MiSans Latin VF Medium" w:cs="MiSans Latin VF Medium"/>
          <w:color w:val="7F7F7F" w:themeColor="text1" w:themeTint="80"/>
          <w:sz w:val="20"/>
          <w:szCs w:val="20"/>
        </w:rPr>
        <w:t xml:space="preserve"> </w:t>
      </w:r>
      <w:proofErr w:type="spellStart"/>
      <w:r w:rsidRPr="009053E8">
        <w:rPr>
          <w:rFonts w:ascii="MiSans Latin VF Medium" w:eastAsia="MiSans Latin VF Medium" w:hAnsi="MiSans Latin VF Medium" w:cs="MiSans Latin VF Medium"/>
          <w:color w:val="7F7F7F" w:themeColor="text1" w:themeTint="80"/>
          <w:sz w:val="20"/>
          <w:szCs w:val="20"/>
        </w:rPr>
        <w:t>Seng</w:t>
      </w:r>
      <w:proofErr w:type="spellEnd"/>
      <w:r w:rsidRPr="009053E8">
        <w:rPr>
          <w:rFonts w:ascii="MiSans Latin VF Medium" w:eastAsia="MiSans Latin VF Medium" w:hAnsi="MiSans Latin VF Medium" w:cs="MiSans Latin VF Medium"/>
          <w:color w:val="7F7F7F" w:themeColor="text1" w:themeTint="80"/>
          <w:sz w:val="20"/>
          <w:szCs w:val="20"/>
        </w:rPr>
        <w:t xml:space="preserve"> TECH και </w:t>
      </w:r>
      <w:proofErr w:type="spellStart"/>
      <w:r w:rsidRPr="009053E8">
        <w:rPr>
          <w:rFonts w:ascii="MiSans Latin VF Medium" w:eastAsia="MiSans Latin VF Medium" w:hAnsi="MiSans Latin VF Medium" w:cs="MiSans Latin VF Medium"/>
          <w:color w:val="7F7F7F" w:themeColor="text1" w:themeTint="80"/>
          <w:sz w:val="20"/>
          <w:szCs w:val="20"/>
        </w:rPr>
        <w:t>Hang</w:t>
      </w:r>
      <w:proofErr w:type="spellEnd"/>
      <w:r w:rsidRPr="009053E8">
        <w:rPr>
          <w:rFonts w:ascii="MiSans Latin VF Medium" w:eastAsia="MiSans Latin VF Medium" w:hAnsi="MiSans Latin VF Medium" w:cs="MiSans Latin VF Medium"/>
          <w:color w:val="7F7F7F" w:themeColor="text1" w:themeTint="80"/>
          <w:sz w:val="20"/>
          <w:szCs w:val="20"/>
        </w:rPr>
        <w:t xml:space="preserve"> </w:t>
      </w:r>
      <w:proofErr w:type="spellStart"/>
      <w:r w:rsidRPr="009053E8">
        <w:rPr>
          <w:rFonts w:ascii="MiSans Latin VF Medium" w:eastAsia="MiSans Latin VF Medium" w:hAnsi="MiSans Latin VF Medium" w:cs="MiSans Latin VF Medium"/>
          <w:color w:val="7F7F7F" w:themeColor="text1" w:themeTint="80"/>
          <w:sz w:val="20"/>
          <w:szCs w:val="20"/>
        </w:rPr>
        <w:t>Seng</w:t>
      </w:r>
      <w:proofErr w:type="spellEnd"/>
      <w:r w:rsidRPr="009053E8">
        <w:rPr>
          <w:rFonts w:ascii="MiSans Latin VF Medium" w:eastAsia="MiSans Latin VF Medium" w:hAnsi="MiSans Latin VF Medium" w:cs="MiSans Latin VF Medium"/>
          <w:color w:val="7F7F7F" w:themeColor="text1" w:themeTint="80"/>
          <w:sz w:val="20"/>
          <w:szCs w:val="20"/>
        </w:rPr>
        <w:t xml:space="preserve"> </w:t>
      </w:r>
      <w:proofErr w:type="spellStart"/>
      <w:r w:rsidRPr="009053E8">
        <w:rPr>
          <w:rFonts w:ascii="MiSans Latin VF Medium" w:eastAsia="MiSans Latin VF Medium" w:hAnsi="MiSans Latin VF Medium" w:cs="MiSans Latin VF Medium"/>
          <w:color w:val="7F7F7F" w:themeColor="text1" w:themeTint="80"/>
          <w:sz w:val="20"/>
          <w:szCs w:val="20"/>
        </w:rPr>
        <w:t>China</w:t>
      </w:r>
      <w:proofErr w:type="spellEnd"/>
      <w:r w:rsidRPr="009053E8">
        <w:rPr>
          <w:rFonts w:ascii="MiSans Latin VF Medium" w:eastAsia="MiSans Latin VF Medium" w:hAnsi="MiSans Latin VF Medium" w:cs="MiSans Latin VF Medium"/>
          <w:color w:val="7F7F7F" w:themeColor="text1" w:themeTint="80"/>
          <w:sz w:val="20"/>
          <w:szCs w:val="20"/>
        </w:rPr>
        <w:t xml:space="preserve"> 50. Για περισσότερες πληροφορίες σχετικά με τη Xiaomi επισκεφτείτε το  </w:t>
      </w:r>
      <w:hyperlink r:id="rId6" w:history="1">
        <w:r w:rsidRPr="009053E8">
          <w:rPr>
            <w:rStyle w:val="-"/>
            <w:rFonts w:ascii="MiSans Latin VF Medium" w:eastAsia="MiSans Latin VF Medium" w:hAnsi="MiSans Latin VF Medium" w:cs="MiSans Latin VF Medium"/>
            <w:color w:val="7F7F7F" w:themeColor="text1" w:themeTint="80"/>
            <w:sz w:val="20"/>
            <w:szCs w:val="20"/>
          </w:rPr>
          <w:t>https://www.mi.com/global/discover/newsroom</w:t>
        </w:r>
      </w:hyperlink>
      <w:r w:rsidRPr="009053E8">
        <w:rPr>
          <w:rFonts w:ascii="MiSans Latin VF Medium" w:eastAsia="MiSans Latin VF Medium" w:hAnsi="MiSans Latin VF Medium" w:cs="MiSans Latin VF Medium"/>
          <w:color w:val="7F7F7F" w:themeColor="text1" w:themeTint="80"/>
          <w:sz w:val="20"/>
          <w:szCs w:val="20"/>
        </w:rPr>
        <w:t>.</w:t>
      </w:r>
    </w:p>
    <w:p w14:paraId="1E6E656F" w14:textId="77777777" w:rsidR="00722CB0" w:rsidRPr="009053E8" w:rsidRDefault="00722CB0" w:rsidP="00722CB0">
      <w:pPr>
        <w:spacing w:after="0"/>
        <w:jc w:val="center"/>
        <w:rPr>
          <w:rFonts w:ascii="MiSans Latin VF Medium" w:eastAsia="MiSans Latin VF Medium" w:hAnsi="MiSans Latin VF Medium" w:cs="MiSans Latin VF Medium"/>
          <w:b/>
          <w:color w:val="7F7F7F" w:themeColor="text1" w:themeTint="80"/>
          <w:sz w:val="20"/>
          <w:szCs w:val="20"/>
        </w:rPr>
      </w:pPr>
      <w:r w:rsidRPr="009053E8">
        <w:rPr>
          <w:rFonts w:ascii="MiSans Latin VF Medium" w:eastAsia="MiSans Latin VF Medium" w:hAnsi="MiSans Latin VF Medium" w:cs="MiSans Latin VF Medium"/>
          <w:b/>
          <w:color w:val="7F7F7F" w:themeColor="text1" w:themeTint="80"/>
          <w:sz w:val="20"/>
          <w:szCs w:val="20"/>
        </w:rPr>
        <w:br/>
      </w:r>
      <w:r w:rsidRPr="009053E8">
        <w:rPr>
          <w:rFonts w:ascii="MiSans Latin VF Medium" w:eastAsia="MiSans Latin VF Medium" w:hAnsi="MiSans Latin VF Medium" w:cs="MiSans Latin VF Medium"/>
          <w:b/>
          <w:color w:val="7F7F7F" w:themeColor="text1" w:themeTint="80"/>
          <w:sz w:val="20"/>
          <w:szCs w:val="20"/>
        </w:rPr>
        <w:br/>
      </w:r>
    </w:p>
    <w:p w14:paraId="0C361C15" w14:textId="77777777" w:rsidR="00722CB0" w:rsidRPr="009053E8" w:rsidRDefault="00722CB0" w:rsidP="00722CB0">
      <w:pPr>
        <w:spacing w:after="0"/>
        <w:jc w:val="center"/>
        <w:rPr>
          <w:rFonts w:ascii="MiSans Latin VF Medium" w:eastAsia="MiSans Latin VF Medium" w:hAnsi="MiSans Latin VF Medium" w:cs="MiSans Latin VF Medium"/>
          <w:b/>
          <w:color w:val="7F7F7F" w:themeColor="text1" w:themeTint="80"/>
        </w:rPr>
      </w:pPr>
      <w:r w:rsidRPr="009053E8">
        <w:rPr>
          <w:rFonts w:ascii="MiSans Latin VF Medium" w:eastAsia="MiSans Latin VF Medium" w:hAnsi="MiSans Latin VF Medium" w:cs="MiSans Latin VF Medium"/>
          <w:b/>
          <w:color w:val="7F7F7F" w:themeColor="text1" w:themeTint="80"/>
        </w:rPr>
        <w:t>________________________________</w:t>
      </w:r>
    </w:p>
    <w:p w14:paraId="444B19B8" w14:textId="77777777" w:rsidR="00C54288" w:rsidRPr="009053E8" w:rsidRDefault="00C54288" w:rsidP="00E46F21">
      <w:pPr>
        <w:spacing w:after="0"/>
        <w:jc w:val="center"/>
        <w:rPr>
          <w:rFonts w:ascii="MiSans Latin VF Medium" w:eastAsia="MiSans Latin VF Medium" w:hAnsi="MiSans Latin VF Medium" w:cs="MiSans Latin VF Medium"/>
          <w:b/>
          <w:color w:val="7F7F7F" w:themeColor="text1" w:themeTint="80"/>
          <w:lang w:val="en-US"/>
        </w:rPr>
      </w:pPr>
    </w:p>
    <w:sectPr w:rsidR="00C54288" w:rsidRPr="009053E8">
      <w:head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BF13C" w14:textId="77777777" w:rsidR="000E5293" w:rsidRDefault="000E5293" w:rsidP="00C54288">
      <w:pPr>
        <w:spacing w:after="0" w:line="240" w:lineRule="auto"/>
      </w:pPr>
      <w:r>
        <w:separator/>
      </w:r>
    </w:p>
  </w:endnote>
  <w:endnote w:type="continuationSeparator" w:id="0">
    <w:p w14:paraId="17C221C8" w14:textId="77777777" w:rsidR="000E5293" w:rsidRDefault="000E5293" w:rsidP="00C54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Times New Roman">
    <w:panose1 w:val="02020603050405020304"/>
    <w:charset w:val="A1"/>
    <w:family w:val="roman"/>
    <w:pitch w:val="variable"/>
    <w:sig w:usb0="E0002EFF" w:usb1="C000785B" w:usb2="00000009" w:usb3="00000000" w:csb0="000001FF" w:csb1="00000000"/>
  </w:font>
  <w:font w:name="MiSans Latin VF Medium">
    <w:panose1 w:val="00000000000000000000"/>
    <w:charset w:val="00"/>
    <w:family w:val="auto"/>
    <w:pitch w:val="variable"/>
    <w:sig w:usb0="E10002FF" w:usb1="0001FCFB" w:usb2="00000002"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6B2AB" w14:textId="77777777" w:rsidR="000E5293" w:rsidRDefault="000E5293" w:rsidP="00C54288">
      <w:pPr>
        <w:spacing w:after="0" w:line="240" w:lineRule="auto"/>
      </w:pPr>
      <w:r>
        <w:separator/>
      </w:r>
    </w:p>
  </w:footnote>
  <w:footnote w:type="continuationSeparator" w:id="0">
    <w:p w14:paraId="5D0744E0" w14:textId="77777777" w:rsidR="000E5293" w:rsidRDefault="000E5293" w:rsidP="00C542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6B31B" w14:textId="70F809DA" w:rsidR="00C54288" w:rsidRDefault="00C54288">
    <w:pPr>
      <w:pStyle w:val="aa"/>
    </w:pPr>
    <w:r>
      <w:rPr>
        <w:noProof/>
      </w:rPr>
      <w:drawing>
        <wp:anchor distT="0" distB="0" distL="114300" distR="114300" simplePos="0" relativeHeight="251659264" behindDoc="0" locked="0" layoutInCell="1" hidden="0" allowOverlap="1" wp14:anchorId="3E9E9B4B" wp14:editId="5B83D0CB">
          <wp:simplePos x="0" y="0"/>
          <wp:positionH relativeFrom="column">
            <wp:posOffset>4572000</wp:posOffset>
          </wp:positionH>
          <wp:positionV relativeFrom="paragraph">
            <wp:posOffset>-221615</wp:posOffset>
          </wp:positionV>
          <wp:extent cx="708025" cy="708025"/>
          <wp:effectExtent l="0" t="0" r="0" b="0"/>
          <wp:wrapNone/>
          <wp:docPr id="1" name="image1.png" descr="图片包含 游戏机, 画&#10;&#10;描述已自动生成"/>
          <wp:cNvGraphicFramePr/>
          <a:graphic xmlns:a="http://schemas.openxmlformats.org/drawingml/2006/main">
            <a:graphicData uri="http://schemas.openxmlformats.org/drawingml/2006/picture">
              <pic:pic xmlns:pic="http://schemas.openxmlformats.org/drawingml/2006/picture">
                <pic:nvPicPr>
                  <pic:cNvPr id="0" name="image1.png" descr="图片包含 游戏机, 画&#10;&#10;描述已自动生成"/>
                  <pic:cNvPicPr preferRelativeResize="0"/>
                </pic:nvPicPr>
                <pic:blipFill>
                  <a:blip r:embed="rId1"/>
                  <a:srcRect/>
                  <a:stretch>
                    <a:fillRect/>
                  </a:stretch>
                </pic:blipFill>
                <pic:spPr>
                  <a:xfrm>
                    <a:off x="0" y="0"/>
                    <a:ext cx="708025" cy="708025"/>
                  </a:xfrm>
                  <a:prstGeom prst="rect">
                    <a:avLst/>
                  </a:prstGeom>
                  <a:ln/>
                </pic:spPr>
              </pic:pic>
            </a:graphicData>
          </a:graphic>
        </wp:anchor>
      </w:drawing>
    </w:r>
  </w:p>
  <w:p w14:paraId="049DDAC0" w14:textId="77777777" w:rsidR="00C54288" w:rsidRDefault="00C54288">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6D2"/>
    <w:rsid w:val="0001218F"/>
    <w:rsid w:val="00031C5A"/>
    <w:rsid w:val="000C06FD"/>
    <w:rsid w:val="000C7DB3"/>
    <w:rsid w:val="000D255F"/>
    <w:rsid w:val="000E06D2"/>
    <w:rsid w:val="000E1EBB"/>
    <w:rsid w:val="000E5293"/>
    <w:rsid w:val="000F7292"/>
    <w:rsid w:val="00113E2D"/>
    <w:rsid w:val="0018519C"/>
    <w:rsid w:val="00192FB5"/>
    <w:rsid w:val="00207318"/>
    <w:rsid w:val="0024735F"/>
    <w:rsid w:val="002621E7"/>
    <w:rsid w:val="0030170E"/>
    <w:rsid w:val="004F14F4"/>
    <w:rsid w:val="0054534A"/>
    <w:rsid w:val="006551AC"/>
    <w:rsid w:val="006C0239"/>
    <w:rsid w:val="006C0ACC"/>
    <w:rsid w:val="007105EE"/>
    <w:rsid w:val="00722CB0"/>
    <w:rsid w:val="00750021"/>
    <w:rsid w:val="007A528E"/>
    <w:rsid w:val="007A56A8"/>
    <w:rsid w:val="008078CB"/>
    <w:rsid w:val="008358C6"/>
    <w:rsid w:val="00837BF7"/>
    <w:rsid w:val="008403AF"/>
    <w:rsid w:val="00856BCA"/>
    <w:rsid w:val="00877768"/>
    <w:rsid w:val="00894393"/>
    <w:rsid w:val="008E5E28"/>
    <w:rsid w:val="009053E8"/>
    <w:rsid w:val="009056B7"/>
    <w:rsid w:val="00914ED5"/>
    <w:rsid w:val="009E2F6F"/>
    <w:rsid w:val="00A55E81"/>
    <w:rsid w:val="00A57643"/>
    <w:rsid w:val="00A64407"/>
    <w:rsid w:val="00A84896"/>
    <w:rsid w:val="00AE4876"/>
    <w:rsid w:val="00B04A8C"/>
    <w:rsid w:val="00B24773"/>
    <w:rsid w:val="00BE7C0C"/>
    <w:rsid w:val="00BF5622"/>
    <w:rsid w:val="00C54288"/>
    <w:rsid w:val="00CD0195"/>
    <w:rsid w:val="00CE516B"/>
    <w:rsid w:val="00D0311A"/>
    <w:rsid w:val="00D47276"/>
    <w:rsid w:val="00D71BAE"/>
    <w:rsid w:val="00D91137"/>
    <w:rsid w:val="00D97A2E"/>
    <w:rsid w:val="00E02554"/>
    <w:rsid w:val="00E12968"/>
    <w:rsid w:val="00E25F1D"/>
    <w:rsid w:val="00E46F21"/>
    <w:rsid w:val="00E90ACE"/>
    <w:rsid w:val="00EB1CFF"/>
    <w:rsid w:val="00EE4404"/>
    <w:rsid w:val="00EE7065"/>
    <w:rsid w:val="00F10F9F"/>
    <w:rsid w:val="00F236E6"/>
    <w:rsid w:val="00F409C1"/>
    <w:rsid w:val="00F60BA7"/>
    <w:rsid w:val="00F92127"/>
    <w:rsid w:val="00FD206D"/>
    <w:rsid w:val="00FE4937"/>
    <w:rsid w:val="00FF5BB8"/>
  </w:rsids>
  <m:mathPr>
    <m:mathFont m:val="Cambria Math"/>
    <m:brkBin m:val="before"/>
    <m:brkBinSub m:val="--"/>
    <m:smallFrac m:val="0"/>
    <m:dispDef/>
    <m:lMargin m:val="0"/>
    <m:rMargin m:val="0"/>
    <m:defJc m:val="centerGroup"/>
    <m:wrapIndent m:val="1440"/>
    <m:intLim m:val="subSup"/>
    <m:naryLim m:val="undOvr"/>
  </m:mathPr>
  <w:themeFontLang w:val="el-G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5D450"/>
  <w15:chartTrackingRefBased/>
  <w15:docId w15:val="{2FD5614B-CC3B-454F-AC82-22141A4B4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l-G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0E06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0E06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0E06D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0E06D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0E06D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0E06D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0E06D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0E06D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0E06D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E06D2"/>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0E06D2"/>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0E06D2"/>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0E06D2"/>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0E06D2"/>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0E06D2"/>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0E06D2"/>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0E06D2"/>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0E06D2"/>
    <w:rPr>
      <w:rFonts w:eastAsiaTheme="majorEastAsia" w:cstheme="majorBidi"/>
      <w:color w:val="272727" w:themeColor="text1" w:themeTint="D8"/>
    </w:rPr>
  </w:style>
  <w:style w:type="paragraph" w:styleId="a3">
    <w:name w:val="Title"/>
    <w:basedOn w:val="a"/>
    <w:next w:val="a"/>
    <w:link w:val="Char"/>
    <w:uiPriority w:val="10"/>
    <w:qFormat/>
    <w:rsid w:val="000E06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0E06D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E06D2"/>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0E06D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E06D2"/>
    <w:pPr>
      <w:spacing w:before="160"/>
      <w:jc w:val="center"/>
    </w:pPr>
    <w:rPr>
      <w:i/>
      <w:iCs/>
      <w:color w:val="404040" w:themeColor="text1" w:themeTint="BF"/>
    </w:rPr>
  </w:style>
  <w:style w:type="character" w:customStyle="1" w:styleId="Char1">
    <w:name w:val="Απόσπασμα Char"/>
    <w:basedOn w:val="a0"/>
    <w:link w:val="a5"/>
    <w:uiPriority w:val="29"/>
    <w:rsid w:val="000E06D2"/>
    <w:rPr>
      <w:i/>
      <w:iCs/>
      <w:color w:val="404040" w:themeColor="text1" w:themeTint="BF"/>
    </w:rPr>
  </w:style>
  <w:style w:type="paragraph" w:styleId="a6">
    <w:name w:val="List Paragraph"/>
    <w:basedOn w:val="a"/>
    <w:uiPriority w:val="34"/>
    <w:qFormat/>
    <w:rsid w:val="000E06D2"/>
    <w:pPr>
      <w:ind w:left="720"/>
      <w:contextualSpacing/>
    </w:pPr>
  </w:style>
  <w:style w:type="character" w:styleId="a7">
    <w:name w:val="Intense Emphasis"/>
    <w:basedOn w:val="a0"/>
    <w:uiPriority w:val="21"/>
    <w:qFormat/>
    <w:rsid w:val="000E06D2"/>
    <w:rPr>
      <w:i/>
      <w:iCs/>
      <w:color w:val="0F4761" w:themeColor="accent1" w:themeShade="BF"/>
    </w:rPr>
  </w:style>
  <w:style w:type="paragraph" w:styleId="a8">
    <w:name w:val="Intense Quote"/>
    <w:basedOn w:val="a"/>
    <w:next w:val="a"/>
    <w:link w:val="Char2"/>
    <w:uiPriority w:val="30"/>
    <w:qFormat/>
    <w:rsid w:val="000E06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0E06D2"/>
    <w:rPr>
      <w:i/>
      <w:iCs/>
      <w:color w:val="0F4761" w:themeColor="accent1" w:themeShade="BF"/>
    </w:rPr>
  </w:style>
  <w:style w:type="character" w:styleId="a9">
    <w:name w:val="Intense Reference"/>
    <w:basedOn w:val="a0"/>
    <w:uiPriority w:val="32"/>
    <w:qFormat/>
    <w:rsid w:val="000E06D2"/>
    <w:rPr>
      <w:b/>
      <w:bCs/>
      <w:smallCaps/>
      <w:color w:val="0F4761" w:themeColor="accent1" w:themeShade="BF"/>
      <w:spacing w:val="5"/>
    </w:rPr>
  </w:style>
  <w:style w:type="paragraph" w:styleId="aa">
    <w:name w:val="header"/>
    <w:basedOn w:val="a"/>
    <w:link w:val="Char3"/>
    <w:uiPriority w:val="99"/>
    <w:unhideWhenUsed/>
    <w:rsid w:val="00C54288"/>
    <w:pPr>
      <w:tabs>
        <w:tab w:val="center" w:pos="4153"/>
        <w:tab w:val="right" w:pos="8306"/>
      </w:tabs>
      <w:spacing w:after="0" w:line="240" w:lineRule="auto"/>
    </w:pPr>
  </w:style>
  <w:style w:type="character" w:customStyle="1" w:styleId="Char3">
    <w:name w:val="Κεφαλίδα Char"/>
    <w:basedOn w:val="a0"/>
    <w:link w:val="aa"/>
    <w:uiPriority w:val="99"/>
    <w:rsid w:val="00C54288"/>
  </w:style>
  <w:style w:type="paragraph" w:styleId="ab">
    <w:name w:val="footer"/>
    <w:basedOn w:val="a"/>
    <w:link w:val="Char4"/>
    <w:uiPriority w:val="99"/>
    <w:unhideWhenUsed/>
    <w:rsid w:val="00C54288"/>
    <w:pPr>
      <w:tabs>
        <w:tab w:val="center" w:pos="4153"/>
        <w:tab w:val="right" w:pos="8306"/>
      </w:tabs>
      <w:spacing w:after="0" w:line="240" w:lineRule="auto"/>
    </w:pPr>
  </w:style>
  <w:style w:type="character" w:customStyle="1" w:styleId="Char4">
    <w:name w:val="Υποσέλιδο Char"/>
    <w:basedOn w:val="a0"/>
    <w:link w:val="ab"/>
    <w:uiPriority w:val="99"/>
    <w:rsid w:val="00C54288"/>
  </w:style>
  <w:style w:type="character" w:styleId="-">
    <w:name w:val="Hyperlink"/>
    <w:basedOn w:val="a0"/>
    <w:uiPriority w:val="99"/>
    <w:unhideWhenUsed/>
    <w:rsid w:val="00750021"/>
    <w:rPr>
      <w:color w:val="467886" w:themeColor="hyperlink"/>
      <w:u w:val="single"/>
    </w:rPr>
  </w:style>
  <w:style w:type="paragraph" w:styleId="Web">
    <w:name w:val="Normal (Web)"/>
    <w:basedOn w:val="a"/>
    <w:uiPriority w:val="99"/>
    <w:semiHidden/>
    <w:unhideWhenUsed/>
    <w:rsid w:val="00EB1CFF"/>
    <w:rPr>
      <w:rFonts w:ascii="Times New Roman" w:hAnsi="Times New Roman" w:cs="Times New Roman"/>
    </w:rPr>
  </w:style>
  <w:style w:type="character" w:styleId="ac">
    <w:name w:val="Unresolved Mention"/>
    <w:basedOn w:val="a0"/>
    <w:uiPriority w:val="99"/>
    <w:semiHidden/>
    <w:unhideWhenUsed/>
    <w:rsid w:val="00722C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i.com/global/discover/newsro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153</TotalTime>
  <Pages>5</Pages>
  <Words>999</Words>
  <Characters>5399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Ritsa Maina</dc:creator>
  <cp:keywords/>
  <dc:description/>
  <cp:lastModifiedBy>Ritsa Maina</cp:lastModifiedBy>
  <cp:revision>53</cp:revision>
  <dcterms:created xsi:type="dcterms:W3CDTF">2026-07-13T14:36:00Z</dcterms:created>
  <dcterms:modified xsi:type="dcterms:W3CDTF">2026-07-14T13:50:00Z</dcterms:modified>
</cp:coreProperties>
</file>